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670A" w14:textId="648044E4" w:rsidR="009A2EF3" w:rsidRDefault="00A3681F" w:rsidP="00642234">
      <w:pPr>
        <w:rPr>
          <w:i/>
          <w:color w:val="000000"/>
          <w:sz w:val="20"/>
          <w:szCs w:val="20"/>
        </w:rPr>
      </w:pPr>
      <w:r w:rsidRPr="00987AB4">
        <w:rPr>
          <w:i/>
          <w:color w:val="000000"/>
          <w:sz w:val="20"/>
          <w:szCs w:val="20"/>
        </w:rPr>
        <w:t>Note:  For ease of navigation in MS Word</w:t>
      </w:r>
      <w:r w:rsidR="00987AB4" w:rsidRPr="00987AB4">
        <w:rPr>
          <w:i/>
          <w:color w:val="000000"/>
          <w:sz w:val="20"/>
          <w:szCs w:val="20"/>
        </w:rPr>
        <w:t>, s</w:t>
      </w:r>
      <w:r w:rsidRPr="00987AB4">
        <w:rPr>
          <w:i/>
          <w:color w:val="000000"/>
          <w:sz w:val="20"/>
          <w:szCs w:val="20"/>
        </w:rPr>
        <w:t>elect “View” tab, select “Navigation Pane” select “Headings”.</w:t>
      </w:r>
    </w:p>
    <w:p w14:paraId="7D150602" w14:textId="77777777" w:rsidR="00987AB4" w:rsidRPr="00987AB4" w:rsidRDefault="00987AB4" w:rsidP="00642234">
      <w:pPr>
        <w:rPr>
          <w:i/>
          <w:color w:val="000000"/>
          <w:sz w:val="20"/>
          <w:szCs w:val="20"/>
        </w:rPr>
      </w:pPr>
    </w:p>
    <w:p w14:paraId="208A670B" w14:textId="77777777" w:rsidR="002352D3" w:rsidRDefault="002352D3" w:rsidP="002352D3">
      <w:pPr>
        <w:pStyle w:val="Heading1"/>
        <w:jc w:val="center"/>
      </w:pPr>
      <w:bookmarkStart w:id="0" w:name="_TABLE_OF_CONTENTS"/>
      <w:bookmarkStart w:id="1" w:name="_Toc75294668"/>
      <w:bookmarkEnd w:id="0"/>
      <w:r>
        <w:t>TABLE OF CONTENTS</w:t>
      </w:r>
      <w:bookmarkEnd w:id="1"/>
    </w:p>
    <w:p w14:paraId="208A670C" w14:textId="77777777" w:rsidR="00326C48" w:rsidRPr="008F0FB1" w:rsidRDefault="002352D3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5294668" w:history="1">
        <w:r w:rsidR="00326C48" w:rsidRPr="006D22E2">
          <w:rPr>
            <w:rStyle w:val="Hyperlink"/>
            <w:noProof/>
          </w:rPr>
          <w:t>TABLE OF CONTENTS</w:t>
        </w:r>
        <w:r w:rsidR="00326C48">
          <w:rPr>
            <w:noProof/>
            <w:webHidden/>
          </w:rPr>
          <w:tab/>
        </w:r>
        <w:r w:rsidR="00326C48">
          <w:rPr>
            <w:noProof/>
            <w:webHidden/>
          </w:rPr>
          <w:fldChar w:fldCharType="begin"/>
        </w:r>
        <w:r w:rsidR="00326C48">
          <w:rPr>
            <w:noProof/>
            <w:webHidden/>
          </w:rPr>
          <w:instrText xml:space="preserve"> PAGEREF _Toc75294668 \h </w:instrText>
        </w:r>
        <w:r w:rsidR="00326C48">
          <w:rPr>
            <w:noProof/>
            <w:webHidden/>
          </w:rPr>
        </w:r>
        <w:r w:rsidR="00326C48">
          <w:rPr>
            <w:noProof/>
            <w:webHidden/>
          </w:rPr>
          <w:fldChar w:fldCharType="separate"/>
        </w:r>
        <w:r w:rsidR="00326C48">
          <w:rPr>
            <w:noProof/>
            <w:webHidden/>
          </w:rPr>
          <w:t>1</w:t>
        </w:r>
        <w:r w:rsidR="00326C48">
          <w:rPr>
            <w:noProof/>
            <w:webHidden/>
          </w:rPr>
          <w:fldChar w:fldCharType="end"/>
        </w:r>
      </w:hyperlink>
    </w:p>
    <w:p w14:paraId="208A670D" w14:textId="3EDD8656" w:rsidR="00326C48" w:rsidRPr="008F0FB1" w:rsidRDefault="00326C48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69" w:history="1">
        <w:r w:rsidRPr="006D22E2">
          <w:rPr>
            <w:rStyle w:val="Hyperlink"/>
            <w:noProof/>
          </w:rPr>
          <w:t>SECTION 1 – ADMINISTRATIVE</w:t>
        </w:r>
        <w:r>
          <w:rPr>
            <w:noProof/>
            <w:webHidden/>
          </w:rPr>
          <w:tab/>
        </w:r>
        <w:r w:rsidR="00585178">
          <w:rPr>
            <w:noProof/>
            <w:webHidden/>
          </w:rPr>
          <w:t>2</w:t>
        </w:r>
      </w:hyperlink>
    </w:p>
    <w:p w14:paraId="208A670E" w14:textId="26EC5AF5" w:rsidR="00326C48" w:rsidRPr="008F0FB1" w:rsidRDefault="00326C48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70" w:history="1">
        <w:r w:rsidRPr="006D22E2">
          <w:rPr>
            <w:rStyle w:val="Hyperlink"/>
            <w:noProof/>
          </w:rPr>
          <w:t>Program Information</w:t>
        </w:r>
        <w:r>
          <w:rPr>
            <w:noProof/>
            <w:webHidden/>
          </w:rPr>
          <w:tab/>
        </w:r>
        <w:r w:rsidR="00585178">
          <w:rPr>
            <w:noProof/>
            <w:webHidden/>
          </w:rPr>
          <w:t>2</w:t>
        </w:r>
      </w:hyperlink>
    </w:p>
    <w:p w14:paraId="208A670F" w14:textId="77B21347" w:rsidR="00326C48" w:rsidRPr="008F0FB1" w:rsidRDefault="00326C48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71" w:history="1">
        <w:r w:rsidRPr="006D22E2">
          <w:rPr>
            <w:rStyle w:val="Hyperlink"/>
            <w:noProof/>
          </w:rPr>
          <w:t xml:space="preserve">Person submitting this questionnaire to </w:t>
        </w:r>
        <w:r w:rsidR="0011484A">
          <w:rPr>
            <w:rStyle w:val="Hyperlink"/>
            <w:noProof/>
          </w:rPr>
          <w:t>SLD</w:t>
        </w:r>
        <w:r w:rsidR="00987AB4">
          <w:rPr>
            <w:rStyle w:val="Hyperlink"/>
            <w:noProof/>
          </w:rPr>
          <w:t xml:space="preserve"> </w:t>
        </w:r>
        <w:r w:rsidRPr="006D22E2">
          <w:rPr>
            <w:rStyle w:val="Hyperlink"/>
            <w:noProof/>
          </w:rPr>
          <w:t>30</w:t>
        </w:r>
        <w:r>
          <w:rPr>
            <w:noProof/>
            <w:webHidden/>
          </w:rPr>
          <w:tab/>
        </w:r>
        <w:r w:rsidR="005C4A37">
          <w:rPr>
            <w:noProof/>
            <w:webHidden/>
          </w:rPr>
          <w:t>2</w:t>
        </w:r>
      </w:hyperlink>
    </w:p>
    <w:p w14:paraId="208A6710" w14:textId="0ABE73B7" w:rsidR="00326C48" w:rsidRPr="008F0FB1" w:rsidRDefault="00326C48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72" w:history="1">
        <w:r w:rsidRPr="006D22E2">
          <w:rPr>
            <w:rStyle w:val="Hyperlink"/>
            <w:noProof/>
          </w:rPr>
          <w:t>Program Category</w:t>
        </w:r>
        <w:r>
          <w:rPr>
            <w:noProof/>
            <w:webHidden/>
          </w:rPr>
          <w:tab/>
        </w:r>
        <w:r w:rsidR="00585178">
          <w:rPr>
            <w:noProof/>
            <w:webHidden/>
          </w:rPr>
          <w:t>2</w:t>
        </w:r>
      </w:hyperlink>
    </w:p>
    <w:p w14:paraId="208A671C" w14:textId="1D1402FA" w:rsidR="00326C48" w:rsidRPr="008F0FB1" w:rsidRDefault="00326C48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84" w:history="1">
        <w:r w:rsidRPr="006D22E2">
          <w:rPr>
            <w:rStyle w:val="Hyperlink"/>
            <w:noProof/>
          </w:rPr>
          <w:t xml:space="preserve">SECTION </w:t>
        </w:r>
        <w:r w:rsidR="000A13DD">
          <w:rPr>
            <w:rStyle w:val="Hyperlink"/>
            <w:noProof/>
          </w:rPr>
          <w:t>2</w:t>
        </w:r>
        <w:r w:rsidRPr="006D22E2">
          <w:rPr>
            <w:rStyle w:val="Hyperlink"/>
            <w:noProof/>
          </w:rPr>
          <w:t xml:space="preserve"> – GENERAL QUESTIONS </w:t>
        </w:r>
        <w:r>
          <w:rPr>
            <w:noProof/>
            <w:webHidden/>
          </w:rPr>
          <w:tab/>
        </w:r>
        <w:r w:rsidR="00585178">
          <w:rPr>
            <w:noProof/>
            <w:webHidden/>
          </w:rPr>
          <w:t>3</w:t>
        </w:r>
      </w:hyperlink>
    </w:p>
    <w:p w14:paraId="208A6724" w14:textId="3441DAC7" w:rsidR="00326C48" w:rsidRPr="008F0FB1" w:rsidRDefault="00326C48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92" w:history="1">
        <w:r w:rsidRPr="006D22E2">
          <w:rPr>
            <w:rStyle w:val="Hyperlink"/>
            <w:noProof/>
          </w:rPr>
          <w:t xml:space="preserve">SECTION </w:t>
        </w:r>
        <w:r w:rsidR="000A13DD">
          <w:rPr>
            <w:rStyle w:val="Hyperlink"/>
            <w:noProof/>
          </w:rPr>
          <w:t>3</w:t>
        </w:r>
        <w:r w:rsidRPr="006D22E2">
          <w:rPr>
            <w:rStyle w:val="Hyperlink"/>
            <w:noProof/>
          </w:rPr>
          <w:t xml:space="preserve"> – ADDITIONAL EXPLANATIONS</w:t>
        </w:r>
        <w:r>
          <w:rPr>
            <w:noProof/>
            <w:webHidden/>
          </w:rPr>
          <w:tab/>
        </w:r>
        <w:r w:rsidR="00480C87">
          <w:rPr>
            <w:noProof/>
            <w:webHidden/>
          </w:rPr>
          <w:t>4</w:t>
        </w:r>
      </w:hyperlink>
    </w:p>
    <w:p w14:paraId="208A6725" w14:textId="0771F100" w:rsidR="00326C48" w:rsidRPr="008F0FB1" w:rsidRDefault="00326C48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75294693" w:history="1">
        <w:r w:rsidRPr="006D22E2">
          <w:rPr>
            <w:rStyle w:val="Hyperlink"/>
            <w:noProof/>
          </w:rPr>
          <w:t xml:space="preserve">SECTION </w:t>
        </w:r>
        <w:r w:rsidR="000A13DD">
          <w:rPr>
            <w:rStyle w:val="Hyperlink"/>
            <w:noProof/>
          </w:rPr>
          <w:t>4</w:t>
        </w:r>
        <w:r w:rsidRPr="006D22E2">
          <w:rPr>
            <w:rStyle w:val="Hyperlink"/>
            <w:noProof/>
          </w:rPr>
          <w:t xml:space="preserve"> – SIGNATURE BY RESPONSIBLE </w:t>
        </w:r>
        <w:r w:rsidR="00614E08">
          <w:rPr>
            <w:rStyle w:val="Hyperlink"/>
            <w:noProof/>
          </w:rPr>
          <w:t xml:space="preserve">GOVERNMENT </w:t>
        </w:r>
        <w:r w:rsidRPr="006D22E2">
          <w:rPr>
            <w:rStyle w:val="Hyperlink"/>
            <w:noProof/>
          </w:rPr>
          <w:t>OFFICIAL</w:t>
        </w:r>
        <w:r>
          <w:rPr>
            <w:noProof/>
            <w:webHidden/>
          </w:rPr>
          <w:tab/>
        </w:r>
        <w:r w:rsidR="005C4A37">
          <w:rPr>
            <w:noProof/>
            <w:webHidden/>
          </w:rPr>
          <w:t>4</w:t>
        </w:r>
      </w:hyperlink>
    </w:p>
    <w:p w14:paraId="208A6726" w14:textId="77777777" w:rsidR="002352D3" w:rsidRDefault="002352D3">
      <w:r>
        <w:rPr>
          <w:b/>
          <w:bCs/>
          <w:noProof/>
        </w:rPr>
        <w:fldChar w:fldCharType="end"/>
      </w:r>
    </w:p>
    <w:p w14:paraId="208A6727" w14:textId="77777777" w:rsidR="002352D3" w:rsidRDefault="002352D3" w:rsidP="00642234">
      <w:pPr>
        <w:rPr>
          <w:sz w:val="20"/>
        </w:rPr>
      </w:pPr>
    </w:p>
    <w:p w14:paraId="208A6728" w14:textId="77777777" w:rsidR="007A7CFF" w:rsidRDefault="007A7CFF" w:rsidP="00642234">
      <w:pPr>
        <w:rPr>
          <w:sz w:val="20"/>
        </w:rPr>
      </w:pPr>
    </w:p>
    <w:p w14:paraId="208A6729" w14:textId="77777777" w:rsidR="007A7CFF" w:rsidRDefault="007A7CFF" w:rsidP="00642234">
      <w:pPr>
        <w:rPr>
          <w:sz w:val="20"/>
        </w:rPr>
      </w:pPr>
    </w:p>
    <w:p w14:paraId="208A672A" w14:textId="77777777" w:rsidR="00234A15" w:rsidRPr="00476917" w:rsidRDefault="00234A15" w:rsidP="00234A15">
      <w:pPr>
        <w:jc w:val="right"/>
        <w:rPr>
          <w:rFonts w:ascii="Calibri" w:hAnsi="Calibri" w:cs="Calibri"/>
          <w:sz w:val="16"/>
          <w:szCs w:val="16"/>
        </w:rPr>
      </w:pPr>
      <w:r w:rsidRPr="00476917">
        <w:rPr>
          <w:rFonts w:ascii="Calibri" w:hAnsi="Calibri" w:cs="Calibri"/>
          <w:sz w:val="16"/>
          <w:szCs w:val="16"/>
        </w:rPr>
        <w:t>(TO BE COMPLETED BY SLD 30/XPR)</w:t>
      </w:r>
    </w:p>
    <w:tbl>
      <w:tblPr>
        <w:tblW w:w="5670" w:type="dxa"/>
        <w:tblInd w:w="3708" w:type="dxa"/>
        <w:tblLook w:val="04A0" w:firstRow="1" w:lastRow="0" w:firstColumn="1" w:lastColumn="0" w:noHBand="0" w:noVBand="1"/>
      </w:tblPr>
      <w:tblGrid>
        <w:gridCol w:w="720"/>
        <w:gridCol w:w="810"/>
        <w:gridCol w:w="180"/>
        <w:gridCol w:w="1620"/>
        <w:gridCol w:w="2340"/>
      </w:tblGrid>
      <w:tr w:rsidR="00CD0127" w:rsidRPr="006F2432" w14:paraId="208A672D" w14:textId="77777777" w:rsidTr="00CD0127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A672B" w14:textId="77777777" w:rsidR="00CD0127" w:rsidRPr="006F2432" w:rsidRDefault="00CD0127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A672C" w14:textId="77777777" w:rsidR="00CD0127" w:rsidRPr="006F2432" w:rsidRDefault="00CD0127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F" w:rsidRPr="006F2432" w14:paraId="208A6730" w14:textId="77777777" w:rsidTr="00CD0127">
        <w:tc>
          <w:tcPr>
            <w:tcW w:w="1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8A672E" w14:textId="77777777" w:rsidR="007A7CFF" w:rsidRPr="006F2432" w:rsidRDefault="007A7CFF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432">
              <w:rPr>
                <w:rFonts w:ascii="Arial" w:hAnsi="Arial" w:cs="Arial"/>
                <w:noProof/>
                <w:sz w:val="20"/>
                <w:szCs w:val="20"/>
              </w:rPr>
              <w:t xml:space="preserve">Controlled by:  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2F" w14:textId="77777777" w:rsidR="007A7CFF" w:rsidRPr="006F2432" w:rsidRDefault="007A7CFF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F" w:rsidRPr="006F2432" w14:paraId="208A6733" w14:textId="77777777" w:rsidTr="005B4944">
        <w:tc>
          <w:tcPr>
            <w:tcW w:w="1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8A6731" w14:textId="77777777" w:rsidR="007A7CFF" w:rsidRPr="006F2432" w:rsidRDefault="007A7CFF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432">
              <w:rPr>
                <w:rFonts w:ascii="Arial" w:hAnsi="Arial" w:cs="Arial"/>
                <w:noProof/>
                <w:sz w:val="20"/>
                <w:szCs w:val="20"/>
              </w:rPr>
              <w:t xml:space="preserve">Controlled by: 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32" w14:textId="77777777" w:rsidR="007A7CFF" w:rsidRPr="006F2432" w:rsidRDefault="007A7CFF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F" w:rsidRPr="006F2432" w14:paraId="208A6736" w14:textId="77777777" w:rsidTr="005B4944">
        <w:tc>
          <w:tcPr>
            <w:tcW w:w="17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8A6734" w14:textId="77777777" w:rsidR="007A7CFF" w:rsidRPr="006F2432" w:rsidRDefault="007A7CFF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432">
              <w:rPr>
                <w:rFonts w:ascii="Arial" w:hAnsi="Arial" w:cs="Arial"/>
                <w:noProof/>
                <w:sz w:val="20"/>
                <w:szCs w:val="20"/>
              </w:rPr>
              <w:t xml:space="preserve">CUI Categories:  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35" w14:textId="77777777" w:rsidR="007A7CFF" w:rsidRPr="006F2432" w:rsidRDefault="007A7CFF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F" w:rsidRPr="006F2432" w14:paraId="208A6739" w14:textId="77777777" w:rsidTr="005B4944">
        <w:tc>
          <w:tcPr>
            <w:tcW w:w="33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8A6737" w14:textId="77777777" w:rsidR="007A7CFF" w:rsidRPr="006F2432" w:rsidRDefault="007A7CFF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432">
              <w:rPr>
                <w:rFonts w:ascii="Arial" w:hAnsi="Arial" w:cs="Arial"/>
                <w:noProof/>
                <w:sz w:val="20"/>
                <w:szCs w:val="20"/>
              </w:rPr>
              <w:t xml:space="preserve">Distribution/Dissemination Control: 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38" w14:textId="77777777" w:rsidR="007A7CFF" w:rsidRPr="006F2432" w:rsidRDefault="007A7CFF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F" w:rsidRPr="006F2432" w14:paraId="208A673C" w14:textId="77777777" w:rsidTr="005B4944"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08A673A" w14:textId="77777777" w:rsidR="007A7CFF" w:rsidRPr="006F2432" w:rsidRDefault="007A7CFF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432">
              <w:rPr>
                <w:rFonts w:ascii="Arial" w:hAnsi="Arial" w:cs="Arial"/>
                <w:noProof/>
                <w:sz w:val="20"/>
                <w:szCs w:val="20"/>
              </w:rPr>
              <w:t xml:space="preserve">POC:  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3B" w14:textId="77777777" w:rsidR="007A7CFF" w:rsidRPr="006F2432" w:rsidRDefault="007A7CFF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944" w:rsidRPr="006F2432" w14:paraId="208A673F" w14:textId="77777777" w:rsidTr="005B4944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A673D" w14:textId="77777777" w:rsidR="005B4944" w:rsidRPr="006F2432" w:rsidRDefault="005B4944" w:rsidP="007E75C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73E" w14:textId="77777777" w:rsidR="005B4944" w:rsidRPr="006F2432" w:rsidRDefault="005B4944" w:rsidP="007E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A6741" w14:textId="77777777" w:rsidR="002352D3" w:rsidRDefault="002352D3" w:rsidP="00642234">
      <w:pPr>
        <w:rPr>
          <w:sz w:val="20"/>
        </w:rPr>
      </w:pPr>
      <w:r>
        <w:rPr>
          <w:sz w:val="20"/>
        </w:rPr>
        <w:br w:type="page"/>
      </w:r>
    </w:p>
    <w:p w14:paraId="208A6742" w14:textId="77777777" w:rsidR="00AA1362" w:rsidRDefault="009476DD" w:rsidP="00AA1362">
      <w:pPr>
        <w:pStyle w:val="Heading1"/>
      </w:pPr>
      <w:bookmarkStart w:id="2" w:name="_Toc75294669"/>
      <w:r w:rsidRPr="00ED0D82">
        <w:lastRenderedPageBreak/>
        <w:t xml:space="preserve">SECTION 1 </w:t>
      </w:r>
      <w:r w:rsidR="00AA1362">
        <w:t>–</w:t>
      </w:r>
      <w:r w:rsidRPr="00ED0D82">
        <w:t xml:space="preserve"> ADMINISTRATIVE</w:t>
      </w:r>
      <w:bookmarkEnd w:id="2"/>
    </w:p>
    <w:p w14:paraId="208A6743" w14:textId="77777777" w:rsidR="00E371BE" w:rsidRPr="00746D94" w:rsidRDefault="00746D94" w:rsidP="00746D94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p w14:paraId="208A6744" w14:textId="77777777" w:rsidR="006847D2" w:rsidRDefault="006847D2" w:rsidP="006847D2">
      <w:pPr>
        <w:pStyle w:val="Heading2"/>
      </w:pPr>
      <w:bookmarkStart w:id="3" w:name="_Toc75294670"/>
      <w:r>
        <w:t>Program Information</w:t>
      </w:r>
      <w:bookmarkEnd w:id="3"/>
    </w:p>
    <w:p w14:paraId="208A6745" w14:textId="77777777" w:rsidR="00E371BE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4"/>
        <w:gridCol w:w="6936"/>
      </w:tblGrid>
      <w:tr w:rsidR="00A256C3" w14:paraId="208A6748" w14:textId="77777777" w:rsidTr="006E600B">
        <w:trPr>
          <w:cantSplit/>
          <w:trHeight w:val="288"/>
        </w:trPr>
        <w:tc>
          <w:tcPr>
            <w:tcW w:w="2448" w:type="dxa"/>
            <w:shd w:val="clear" w:color="auto" w:fill="auto"/>
          </w:tcPr>
          <w:p w14:paraId="208A6746" w14:textId="4047CAD6" w:rsidR="00A256C3" w:rsidRPr="00ED5439" w:rsidRDefault="00546BDD" w:rsidP="00642234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Exercise</w:t>
            </w:r>
            <w:r w:rsidR="00A256C3" w:rsidRPr="00ED5439">
              <w:rPr>
                <w:bCs/>
                <w:sz w:val="20"/>
              </w:rPr>
              <w:t xml:space="preserve"> Name/Title:</w:t>
            </w:r>
          </w:p>
        </w:tc>
        <w:tc>
          <w:tcPr>
            <w:tcW w:w="7128" w:type="dxa"/>
            <w:shd w:val="clear" w:color="auto" w:fill="FFF2CC"/>
            <w:vAlign w:val="center"/>
          </w:tcPr>
          <w:p w14:paraId="208A6747" w14:textId="77777777" w:rsidR="00A256C3" w:rsidRDefault="00A256C3" w:rsidP="00642234">
            <w:pPr>
              <w:rPr>
                <w:sz w:val="20"/>
              </w:rPr>
            </w:pPr>
          </w:p>
        </w:tc>
      </w:tr>
      <w:tr w:rsidR="00ED5439" w14:paraId="208A674D" w14:textId="77777777" w:rsidTr="006E600B">
        <w:trPr>
          <w:cantSplit/>
          <w:trHeight w:val="288"/>
        </w:trPr>
        <w:tc>
          <w:tcPr>
            <w:tcW w:w="2448" w:type="dxa"/>
            <w:shd w:val="clear" w:color="auto" w:fill="auto"/>
          </w:tcPr>
          <w:p w14:paraId="208A6749" w14:textId="6C433F1A" w:rsidR="00ED5439" w:rsidRPr="00ED5439" w:rsidRDefault="00ED5439" w:rsidP="00642234">
            <w:pPr>
              <w:jc w:val="right"/>
              <w:rPr>
                <w:sz w:val="20"/>
              </w:rPr>
            </w:pPr>
            <w:r w:rsidRPr="00ED5439">
              <w:rPr>
                <w:sz w:val="20"/>
              </w:rPr>
              <w:t xml:space="preserve">Brief </w:t>
            </w:r>
            <w:r w:rsidR="00546BDD">
              <w:rPr>
                <w:bCs/>
                <w:sz w:val="20"/>
              </w:rPr>
              <w:t>Exercise</w:t>
            </w:r>
            <w:r w:rsidR="00546BDD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ED5439">
              <w:rPr>
                <w:sz w:val="20"/>
              </w:rPr>
              <w:t>e</w:t>
            </w:r>
            <w:r>
              <w:rPr>
                <w:sz w:val="20"/>
              </w:rPr>
              <w:t>sc</w:t>
            </w:r>
            <w:r w:rsidRPr="00ED5439">
              <w:rPr>
                <w:sz w:val="20"/>
              </w:rPr>
              <w:t>ription:</w:t>
            </w:r>
          </w:p>
        </w:tc>
        <w:tc>
          <w:tcPr>
            <w:tcW w:w="7128" w:type="dxa"/>
            <w:shd w:val="clear" w:color="auto" w:fill="FFF2CC"/>
            <w:vAlign w:val="center"/>
          </w:tcPr>
          <w:p w14:paraId="208A674B" w14:textId="77777777" w:rsidR="00ED5439" w:rsidRDefault="00ED5439" w:rsidP="00642234">
            <w:pPr>
              <w:rPr>
                <w:sz w:val="20"/>
              </w:rPr>
            </w:pPr>
          </w:p>
          <w:p w14:paraId="208A674C" w14:textId="77777777" w:rsidR="00ED5439" w:rsidRDefault="00ED5439" w:rsidP="00642234">
            <w:pPr>
              <w:rPr>
                <w:sz w:val="20"/>
              </w:rPr>
            </w:pPr>
          </w:p>
        </w:tc>
      </w:tr>
    </w:tbl>
    <w:p w14:paraId="208A674E" w14:textId="43FEC6F2" w:rsidR="006847D2" w:rsidRDefault="00DA4754" w:rsidP="006847D2">
      <w:pPr>
        <w:pStyle w:val="Heading2"/>
      </w:pPr>
      <w:bookmarkStart w:id="4" w:name="_Toc75294671"/>
      <w:r>
        <w:t xml:space="preserve">Unit </w:t>
      </w:r>
      <w:r w:rsidR="006847D2" w:rsidRPr="007613B8">
        <w:t>s</w:t>
      </w:r>
      <w:r w:rsidR="006847D2">
        <w:t xml:space="preserve">ubmitting this questionnaire to </w:t>
      </w:r>
      <w:r w:rsidR="00F83258">
        <w:t xml:space="preserve">Space Launch </w:t>
      </w:r>
      <w:r w:rsidR="006847D2">
        <w:t>Delta 30</w:t>
      </w:r>
      <w:bookmarkEnd w:id="4"/>
    </w:p>
    <w:p w14:paraId="208A674F" w14:textId="77777777" w:rsidR="00E371BE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6925"/>
      </w:tblGrid>
      <w:tr w:rsidR="00796D18" w14:paraId="208A6752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50" w14:textId="61ECFFDD" w:rsidR="00796D18" w:rsidRDefault="00987AB4" w:rsidP="00642234">
            <w:pPr>
              <w:rPr>
                <w:sz w:val="20"/>
              </w:rPr>
            </w:pPr>
            <w:r>
              <w:rPr>
                <w:sz w:val="20"/>
              </w:rPr>
              <w:t xml:space="preserve">Today’s </w:t>
            </w:r>
            <w:r w:rsidR="00796D18">
              <w:rPr>
                <w:sz w:val="20"/>
              </w:rPr>
              <w:t>Date: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51" w14:textId="77777777" w:rsidR="00796D18" w:rsidRDefault="00796D18" w:rsidP="00642234">
            <w:pPr>
              <w:rPr>
                <w:sz w:val="20"/>
              </w:rPr>
            </w:pPr>
          </w:p>
        </w:tc>
      </w:tr>
      <w:tr w:rsidR="00796D18" w14:paraId="208A6755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53" w14:textId="77777777" w:rsidR="00796D18" w:rsidRDefault="00796D18" w:rsidP="00642234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54" w14:textId="77777777" w:rsidR="00796D18" w:rsidRDefault="00796D18" w:rsidP="00642234">
            <w:pPr>
              <w:rPr>
                <w:sz w:val="20"/>
              </w:rPr>
            </w:pPr>
          </w:p>
        </w:tc>
      </w:tr>
      <w:tr w:rsidR="007613B8" w14:paraId="208A6758" w14:textId="77777777" w:rsidTr="00E046BF">
        <w:trPr>
          <w:trHeight w:val="288"/>
        </w:trPr>
        <w:tc>
          <w:tcPr>
            <w:tcW w:w="2448" w:type="dxa"/>
            <w:vAlign w:val="center"/>
          </w:tcPr>
          <w:p w14:paraId="208A6756" w14:textId="77777777" w:rsidR="007613B8" w:rsidRDefault="007613B8" w:rsidP="00642234">
            <w:pPr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57" w14:textId="77777777" w:rsidR="007613B8" w:rsidRDefault="007613B8" w:rsidP="00642234">
            <w:pPr>
              <w:rPr>
                <w:sz w:val="20"/>
              </w:rPr>
            </w:pPr>
          </w:p>
        </w:tc>
      </w:tr>
      <w:tr w:rsidR="007613B8" w14:paraId="208A675B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59" w14:textId="77777777" w:rsidR="007613B8" w:rsidRDefault="007613B8" w:rsidP="00796D18">
            <w:pPr>
              <w:rPr>
                <w:sz w:val="20"/>
              </w:rPr>
            </w:pPr>
            <w:r>
              <w:rPr>
                <w:sz w:val="20"/>
              </w:rPr>
              <w:t>Organization: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5A" w14:textId="77777777" w:rsidR="007613B8" w:rsidRDefault="007613B8" w:rsidP="00642234">
            <w:pPr>
              <w:rPr>
                <w:sz w:val="20"/>
              </w:rPr>
            </w:pPr>
          </w:p>
        </w:tc>
      </w:tr>
      <w:tr w:rsidR="00796D18" w14:paraId="208A675E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5C" w14:textId="77777777" w:rsidR="00796D18" w:rsidRDefault="00796D18" w:rsidP="00642234">
            <w:pPr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5D" w14:textId="77777777" w:rsidR="00796D18" w:rsidRDefault="00796D18" w:rsidP="00642234">
            <w:pPr>
              <w:rPr>
                <w:sz w:val="20"/>
              </w:rPr>
            </w:pPr>
          </w:p>
        </w:tc>
      </w:tr>
      <w:tr w:rsidR="00796D18" w14:paraId="208A6761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5F" w14:textId="77777777" w:rsidR="00796D18" w:rsidRDefault="00796D18" w:rsidP="0064223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60" w14:textId="77777777" w:rsidR="00796D18" w:rsidRDefault="00796D18" w:rsidP="00642234">
            <w:pPr>
              <w:rPr>
                <w:sz w:val="20"/>
              </w:rPr>
            </w:pPr>
          </w:p>
        </w:tc>
      </w:tr>
      <w:tr w:rsidR="007613B8" w14:paraId="208A6764" w14:textId="77777777" w:rsidTr="00E046BF">
        <w:trPr>
          <w:cantSplit/>
          <w:trHeight w:val="288"/>
        </w:trPr>
        <w:tc>
          <w:tcPr>
            <w:tcW w:w="2448" w:type="dxa"/>
            <w:vAlign w:val="center"/>
          </w:tcPr>
          <w:p w14:paraId="208A6762" w14:textId="77777777" w:rsidR="007613B8" w:rsidRDefault="007613B8" w:rsidP="0064223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061" w:type="dxa"/>
            <w:shd w:val="clear" w:color="auto" w:fill="FFF2CC"/>
            <w:vAlign w:val="center"/>
          </w:tcPr>
          <w:p w14:paraId="208A6763" w14:textId="77777777" w:rsidR="007613B8" w:rsidRDefault="007613B8" w:rsidP="00642234">
            <w:pPr>
              <w:rPr>
                <w:sz w:val="20"/>
              </w:rPr>
            </w:pPr>
          </w:p>
        </w:tc>
      </w:tr>
    </w:tbl>
    <w:p w14:paraId="208A6765" w14:textId="77777777" w:rsidR="006847D2" w:rsidRDefault="002A5544" w:rsidP="006847D2">
      <w:pPr>
        <w:pStyle w:val="Heading2"/>
      </w:pPr>
      <w:bookmarkStart w:id="5" w:name="_Toc75294672"/>
      <w:r>
        <w:t>Program C</w:t>
      </w:r>
      <w:r w:rsidR="006847D2">
        <w:t>ategory</w:t>
      </w:r>
      <w:bookmarkEnd w:id="5"/>
    </w:p>
    <w:p w14:paraId="208A6766" w14:textId="77777777" w:rsidR="00E371BE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1376"/>
        <w:gridCol w:w="5549"/>
      </w:tblGrid>
      <w:tr w:rsidR="001A4E93" w14:paraId="208A676C" w14:textId="77777777" w:rsidTr="00457A17">
        <w:trPr>
          <w:cantSplit/>
          <w:trHeight w:val="288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8A6767" w14:textId="77777777" w:rsidR="001A4E93" w:rsidRDefault="001A4E93" w:rsidP="00642234">
            <w:pPr>
              <w:rPr>
                <w:sz w:val="20"/>
              </w:rPr>
            </w:pPr>
            <w:r>
              <w:rPr>
                <w:sz w:val="20"/>
              </w:rPr>
              <w:t xml:space="preserve">Are you seeking </w:t>
            </w:r>
            <w:r w:rsidR="00B80133">
              <w:rPr>
                <w:sz w:val="20"/>
              </w:rPr>
              <w:t xml:space="preserve">Delta 30 </w:t>
            </w:r>
            <w:r>
              <w:rPr>
                <w:sz w:val="20"/>
              </w:rPr>
              <w:t xml:space="preserve">services as a: </w:t>
            </w:r>
          </w:p>
          <w:p w14:paraId="208A6768" w14:textId="77777777" w:rsidR="001A4E93" w:rsidRDefault="001A4E93" w:rsidP="00642234">
            <w:pPr>
              <w:rPr>
                <w:sz w:val="20"/>
              </w:rPr>
            </w:pPr>
          </w:p>
          <w:p w14:paraId="208A6769" w14:textId="77777777" w:rsidR="001A4E93" w:rsidRDefault="001A4E93" w:rsidP="00642234">
            <w:pPr>
              <w:rPr>
                <w:b/>
                <w:bCs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2CC"/>
          </w:tcPr>
          <w:p w14:paraId="208A676A" w14:textId="77777777" w:rsidR="001A4E93" w:rsidRDefault="001A4E93" w:rsidP="002A554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A676B" w14:textId="0481A501" w:rsidR="001A4E93" w:rsidRDefault="00930020" w:rsidP="00642234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 xml:space="preserve">DoD </w:t>
            </w:r>
            <w:r w:rsidR="000A13DD">
              <w:rPr>
                <w:sz w:val="20"/>
              </w:rPr>
              <w:t>Unit</w:t>
            </w:r>
            <w:r>
              <w:rPr>
                <w:sz w:val="20"/>
              </w:rPr>
              <w:t xml:space="preserve"> (DoD agency funded)</w:t>
            </w:r>
          </w:p>
        </w:tc>
      </w:tr>
      <w:tr w:rsidR="00930020" w14:paraId="208A6770" w14:textId="77777777" w:rsidTr="00457A17">
        <w:trPr>
          <w:cantSplit/>
          <w:trHeight w:val="288"/>
          <w:jc w:val="center"/>
        </w:trPr>
        <w:tc>
          <w:tcPr>
            <w:tcW w:w="2425" w:type="dxa"/>
            <w:vMerge/>
            <w:tcBorders>
              <w:left w:val="single" w:sz="4" w:space="0" w:color="auto"/>
            </w:tcBorders>
            <w:vAlign w:val="center"/>
          </w:tcPr>
          <w:p w14:paraId="208A676D" w14:textId="77777777" w:rsidR="00930020" w:rsidRDefault="00930020" w:rsidP="00642234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shd w:val="clear" w:color="auto" w:fill="FFF2CC"/>
          </w:tcPr>
          <w:p w14:paraId="208A676E" w14:textId="77777777" w:rsidR="00930020" w:rsidRDefault="00930020" w:rsidP="002A554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14:paraId="208A676F" w14:textId="77777777" w:rsidR="00930020" w:rsidRDefault="00930020" w:rsidP="00642234">
            <w:pPr>
              <w:rPr>
                <w:sz w:val="20"/>
              </w:rPr>
            </w:pPr>
            <w:r>
              <w:rPr>
                <w:sz w:val="20"/>
              </w:rPr>
              <w:t>Non-DoD Federal Program</w:t>
            </w:r>
            <w:r w:rsidR="00172922">
              <w:rPr>
                <w:sz w:val="20"/>
              </w:rPr>
              <w:t xml:space="preserve"> </w:t>
            </w:r>
            <w:r>
              <w:rPr>
                <w:sz w:val="20"/>
              </w:rPr>
              <w:t>(Federal agency funded)</w:t>
            </w:r>
          </w:p>
        </w:tc>
      </w:tr>
      <w:tr w:rsidR="00930020" w14:paraId="208A6774" w14:textId="77777777" w:rsidTr="00457A17">
        <w:trPr>
          <w:cantSplit/>
          <w:trHeight w:val="288"/>
          <w:jc w:val="center"/>
        </w:trPr>
        <w:tc>
          <w:tcPr>
            <w:tcW w:w="2425" w:type="dxa"/>
            <w:vMerge/>
            <w:tcBorders>
              <w:left w:val="single" w:sz="4" w:space="0" w:color="auto"/>
            </w:tcBorders>
            <w:vAlign w:val="center"/>
          </w:tcPr>
          <w:p w14:paraId="208A6771" w14:textId="77777777" w:rsidR="00930020" w:rsidRDefault="00930020" w:rsidP="00642234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shd w:val="clear" w:color="auto" w:fill="FFF2CC"/>
          </w:tcPr>
          <w:p w14:paraId="208A6772" w14:textId="77777777" w:rsidR="00930020" w:rsidRDefault="00930020" w:rsidP="002A5544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14:paraId="208A6773" w14:textId="2979A35A" w:rsidR="00930020" w:rsidRDefault="00930020" w:rsidP="00642234">
            <w:pPr>
              <w:rPr>
                <w:sz w:val="20"/>
              </w:rPr>
            </w:pPr>
            <w:r>
              <w:rPr>
                <w:sz w:val="20"/>
              </w:rPr>
              <w:t>State or local Government Program (state/local gov funded)</w:t>
            </w:r>
          </w:p>
        </w:tc>
      </w:tr>
      <w:tr w:rsidR="001A4E93" w14:paraId="208A677E" w14:textId="77777777" w:rsidTr="00824ADA">
        <w:trPr>
          <w:cantSplit/>
          <w:trHeight w:val="288"/>
          <w:jc w:val="center"/>
        </w:trPr>
        <w:tc>
          <w:tcPr>
            <w:tcW w:w="9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677D" w14:textId="55828B52" w:rsidR="001A4E93" w:rsidRPr="003E66C6" w:rsidRDefault="0012682A" w:rsidP="00040076">
            <w:pPr>
              <w:rPr>
                <w:sz w:val="20"/>
              </w:rPr>
            </w:pPr>
            <w:r w:rsidRPr="003E66C6">
              <w:rPr>
                <w:bCs/>
                <w:sz w:val="20"/>
              </w:rPr>
              <w:t xml:space="preserve">For federal, state, and local government funded programs, </w:t>
            </w:r>
            <w:r w:rsidR="001A4E93" w:rsidRPr="003E66C6">
              <w:rPr>
                <w:bCs/>
                <w:sz w:val="20"/>
              </w:rPr>
              <w:t>please make sure a representative of the government</w:t>
            </w:r>
            <w:r w:rsidRPr="003E66C6">
              <w:rPr>
                <w:bCs/>
                <w:sz w:val="20"/>
              </w:rPr>
              <w:t xml:space="preserve"> validates and submits this </w:t>
            </w:r>
            <w:r w:rsidRPr="00EF23FC">
              <w:rPr>
                <w:bCs/>
                <w:sz w:val="20"/>
                <w:szCs w:val="20"/>
              </w:rPr>
              <w:t xml:space="preserve">questionnaire to </w:t>
            </w:r>
            <w:r w:rsidR="0040306D">
              <w:rPr>
                <w:bCs/>
                <w:sz w:val="20"/>
                <w:szCs w:val="20"/>
              </w:rPr>
              <w:t xml:space="preserve">Space Launch </w:t>
            </w:r>
            <w:r w:rsidR="00EF23FC" w:rsidRPr="00EF23FC">
              <w:rPr>
                <w:bCs/>
                <w:sz w:val="20"/>
                <w:szCs w:val="20"/>
              </w:rPr>
              <w:t>Delta 30</w:t>
            </w:r>
            <w:r w:rsidRPr="00EF23FC">
              <w:rPr>
                <w:bCs/>
                <w:sz w:val="20"/>
                <w:szCs w:val="20"/>
              </w:rPr>
              <w:t>.</w:t>
            </w:r>
          </w:p>
        </w:tc>
      </w:tr>
    </w:tbl>
    <w:p w14:paraId="208A677F" w14:textId="77777777" w:rsidR="001A4E93" w:rsidRDefault="001A4E93" w:rsidP="00642234">
      <w:pPr>
        <w:rPr>
          <w:sz w:val="20"/>
        </w:rPr>
      </w:pPr>
    </w:p>
    <w:p w14:paraId="208A67AB" w14:textId="15C60080" w:rsidR="00AA1362" w:rsidRDefault="001D435D" w:rsidP="00AA1362">
      <w:pPr>
        <w:pStyle w:val="Heading2"/>
      </w:pPr>
      <w:bookmarkStart w:id="6" w:name="_Toc75294675"/>
      <w:r>
        <w:t>Unit</w:t>
      </w:r>
      <w:r w:rsidR="00B77A3F">
        <w:t xml:space="preserve">’s Primary Interface </w:t>
      </w:r>
      <w:r w:rsidR="00AA1362">
        <w:t>to Delta 30</w:t>
      </w:r>
      <w:bookmarkEnd w:id="6"/>
    </w:p>
    <w:p w14:paraId="208A67AC" w14:textId="77777777" w:rsidR="00E371BE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6925"/>
      </w:tblGrid>
      <w:tr w:rsidR="007D049D" w14:paraId="208A67AF" w14:textId="77777777" w:rsidTr="00457A17">
        <w:trPr>
          <w:cantSplit/>
          <w:trHeight w:val="288"/>
        </w:trPr>
        <w:tc>
          <w:tcPr>
            <w:tcW w:w="2425" w:type="dxa"/>
            <w:vAlign w:val="center"/>
          </w:tcPr>
          <w:p w14:paraId="208A67AD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AE" w14:textId="77777777" w:rsidR="007D049D" w:rsidRDefault="007D049D" w:rsidP="00AB60D9">
            <w:pPr>
              <w:rPr>
                <w:sz w:val="20"/>
              </w:rPr>
            </w:pPr>
          </w:p>
        </w:tc>
      </w:tr>
      <w:tr w:rsidR="007D049D" w14:paraId="208A67B2" w14:textId="77777777" w:rsidTr="00457A17">
        <w:trPr>
          <w:trHeight w:val="288"/>
        </w:trPr>
        <w:tc>
          <w:tcPr>
            <w:tcW w:w="2425" w:type="dxa"/>
            <w:vAlign w:val="center"/>
          </w:tcPr>
          <w:p w14:paraId="208A67B0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B1" w14:textId="77777777" w:rsidR="007D049D" w:rsidRDefault="007D049D" w:rsidP="00AB60D9">
            <w:pPr>
              <w:rPr>
                <w:sz w:val="20"/>
              </w:rPr>
            </w:pPr>
          </w:p>
        </w:tc>
      </w:tr>
      <w:tr w:rsidR="007D049D" w14:paraId="208A67B5" w14:textId="77777777" w:rsidTr="00457A17">
        <w:trPr>
          <w:cantSplit/>
          <w:trHeight w:val="288"/>
        </w:trPr>
        <w:tc>
          <w:tcPr>
            <w:tcW w:w="2425" w:type="dxa"/>
            <w:vAlign w:val="center"/>
          </w:tcPr>
          <w:p w14:paraId="208A67B3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Organization: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B4" w14:textId="77777777" w:rsidR="007D049D" w:rsidRDefault="007D049D" w:rsidP="00AB60D9">
            <w:pPr>
              <w:rPr>
                <w:sz w:val="20"/>
              </w:rPr>
            </w:pPr>
          </w:p>
        </w:tc>
      </w:tr>
      <w:tr w:rsidR="007D049D" w14:paraId="208A67B8" w14:textId="77777777" w:rsidTr="00457A17">
        <w:trPr>
          <w:cantSplit/>
          <w:trHeight w:val="288"/>
        </w:trPr>
        <w:tc>
          <w:tcPr>
            <w:tcW w:w="2425" w:type="dxa"/>
            <w:vAlign w:val="center"/>
          </w:tcPr>
          <w:p w14:paraId="208A67B6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B7" w14:textId="77777777" w:rsidR="007D049D" w:rsidRDefault="007D049D" w:rsidP="00AB60D9">
            <w:pPr>
              <w:rPr>
                <w:sz w:val="20"/>
              </w:rPr>
            </w:pPr>
          </w:p>
        </w:tc>
      </w:tr>
      <w:tr w:rsidR="007D049D" w14:paraId="208A67BB" w14:textId="77777777" w:rsidTr="00457A17">
        <w:trPr>
          <w:cantSplit/>
          <w:trHeight w:val="288"/>
        </w:trPr>
        <w:tc>
          <w:tcPr>
            <w:tcW w:w="2425" w:type="dxa"/>
            <w:vAlign w:val="center"/>
          </w:tcPr>
          <w:p w14:paraId="208A67B9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BA" w14:textId="77777777" w:rsidR="007D049D" w:rsidRDefault="007D049D" w:rsidP="00AB60D9">
            <w:pPr>
              <w:rPr>
                <w:sz w:val="20"/>
              </w:rPr>
            </w:pPr>
          </w:p>
        </w:tc>
      </w:tr>
      <w:tr w:rsidR="007D049D" w14:paraId="208A67BE" w14:textId="77777777" w:rsidTr="00457A17">
        <w:trPr>
          <w:cantSplit/>
          <w:trHeight w:val="288"/>
        </w:trPr>
        <w:tc>
          <w:tcPr>
            <w:tcW w:w="2425" w:type="dxa"/>
            <w:vAlign w:val="center"/>
          </w:tcPr>
          <w:p w14:paraId="208A67BC" w14:textId="77777777" w:rsidR="007D049D" w:rsidRDefault="007D049D" w:rsidP="00AB60D9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6925" w:type="dxa"/>
            <w:shd w:val="clear" w:color="auto" w:fill="FFF2CC"/>
            <w:vAlign w:val="center"/>
          </w:tcPr>
          <w:p w14:paraId="208A67BD" w14:textId="77777777" w:rsidR="007D049D" w:rsidRDefault="007D049D" w:rsidP="00AB60D9">
            <w:pPr>
              <w:rPr>
                <w:sz w:val="20"/>
              </w:rPr>
            </w:pPr>
          </w:p>
        </w:tc>
      </w:tr>
    </w:tbl>
    <w:p w14:paraId="208A68BC" w14:textId="77777777" w:rsidR="00F07C3C" w:rsidRDefault="00F07C3C" w:rsidP="00642234">
      <w:pPr>
        <w:rPr>
          <w:sz w:val="20"/>
        </w:rPr>
      </w:pPr>
    </w:p>
    <w:p w14:paraId="66131FE5" w14:textId="77777777" w:rsidR="00585178" w:rsidRDefault="00585178" w:rsidP="00EA5874">
      <w:pPr>
        <w:pStyle w:val="Heading1"/>
      </w:pPr>
      <w:bookmarkStart w:id="7" w:name="_Toc75294684"/>
    </w:p>
    <w:p w14:paraId="208A68BD" w14:textId="0B5A7422" w:rsidR="00EA5874" w:rsidRDefault="00EA5874" w:rsidP="00EA5874">
      <w:pPr>
        <w:pStyle w:val="Heading1"/>
      </w:pPr>
      <w:r>
        <w:t xml:space="preserve">SECTION </w:t>
      </w:r>
      <w:r w:rsidR="000A13DD">
        <w:t>2</w:t>
      </w:r>
      <w:r>
        <w:t>–</w:t>
      </w:r>
      <w:r w:rsidRPr="005E1916">
        <w:t xml:space="preserve"> </w:t>
      </w:r>
      <w:r>
        <w:t>GENERAL QUESTIONS</w:t>
      </w:r>
      <w:bookmarkEnd w:id="7"/>
    </w:p>
    <w:p w14:paraId="208A68BE" w14:textId="77777777" w:rsidR="00EA5874" w:rsidRPr="00F50F33" w:rsidRDefault="00EA5874" w:rsidP="00EA5874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p w14:paraId="208A68BF" w14:textId="77777777" w:rsidR="00EA5874" w:rsidRDefault="00EA5874" w:rsidP="00EA5874">
      <w:pPr>
        <w:spacing w:before="120" w:after="120"/>
        <w:rPr>
          <w:b/>
          <w:bCs/>
          <w:sz w:val="20"/>
        </w:rPr>
      </w:pPr>
      <w:r>
        <w:rPr>
          <w:b/>
          <w:bCs/>
          <w:sz w:val="20"/>
        </w:rPr>
        <w:t>Answer “N/A” if question does not apply.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432"/>
      </w:tblGrid>
      <w:tr w:rsidR="00EA5874" w:rsidRPr="00EE6055" w14:paraId="208A68C1" w14:textId="77777777" w:rsidTr="780EC657">
        <w:tc>
          <w:tcPr>
            <w:tcW w:w="9432" w:type="dxa"/>
            <w:shd w:val="clear" w:color="auto" w:fill="auto"/>
          </w:tcPr>
          <w:p w14:paraId="208A68C0" w14:textId="64A49BB4" w:rsidR="00EA5874" w:rsidRPr="00006641" w:rsidRDefault="00E558CD" w:rsidP="00AB0581">
            <w:pPr>
              <w:pStyle w:val="CASABody"/>
            </w:pPr>
            <w:r w:rsidRPr="00006641">
              <w:t xml:space="preserve">What are your desired or planned </w:t>
            </w:r>
            <w:r w:rsidR="00614E08">
              <w:t>exercise/</w:t>
            </w:r>
            <w:r w:rsidRPr="00006641">
              <w:t>operation dates</w:t>
            </w:r>
            <w:r w:rsidR="00EA5874" w:rsidRPr="00006641">
              <w:t xml:space="preserve">?  </w:t>
            </w:r>
          </w:p>
        </w:tc>
      </w:tr>
      <w:tr w:rsidR="00EA5874" w:rsidRPr="00EE6055" w14:paraId="208A68C3" w14:textId="77777777" w:rsidTr="780EC657">
        <w:trPr>
          <w:trHeight w:val="395"/>
        </w:trPr>
        <w:tc>
          <w:tcPr>
            <w:tcW w:w="9432" w:type="dxa"/>
            <w:shd w:val="clear" w:color="auto" w:fill="FFF2CC" w:themeFill="accent4" w:themeFillTint="33"/>
          </w:tcPr>
          <w:p w14:paraId="208A68C2" w14:textId="77777777" w:rsidR="00EA5874" w:rsidRPr="00006641" w:rsidRDefault="00EA5874" w:rsidP="00AB0581">
            <w:pPr>
              <w:pStyle w:val="CASABody"/>
            </w:pPr>
          </w:p>
        </w:tc>
      </w:tr>
      <w:tr w:rsidR="00EA5874" w:rsidRPr="00EE6055" w14:paraId="208A68C5" w14:textId="77777777" w:rsidTr="780EC657">
        <w:tc>
          <w:tcPr>
            <w:tcW w:w="9432" w:type="dxa"/>
            <w:shd w:val="clear" w:color="auto" w:fill="auto"/>
          </w:tcPr>
          <w:p w14:paraId="208A68C4" w14:textId="08DD4CFF" w:rsidR="00EA5874" w:rsidRPr="00006641" w:rsidRDefault="002772C4" w:rsidP="00AB0581">
            <w:pPr>
              <w:pStyle w:val="CASABody"/>
            </w:pPr>
            <w:r>
              <w:t>How many exercises do you plan to conduct at Vandenber</w:t>
            </w:r>
            <w:r w:rsidR="00BD4F31">
              <w:t>g Space Force Base?</w:t>
            </w:r>
          </w:p>
        </w:tc>
      </w:tr>
      <w:tr w:rsidR="00EA5874" w:rsidRPr="00EE6055" w14:paraId="208A68C7" w14:textId="77777777" w:rsidTr="780EC657">
        <w:trPr>
          <w:trHeight w:val="422"/>
        </w:trPr>
        <w:tc>
          <w:tcPr>
            <w:tcW w:w="9432" w:type="dxa"/>
            <w:shd w:val="clear" w:color="auto" w:fill="FFF2CC" w:themeFill="accent4" w:themeFillTint="33"/>
          </w:tcPr>
          <w:p w14:paraId="208A68C6" w14:textId="77777777" w:rsidR="00EA5874" w:rsidRPr="00006641" w:rsidRDefault="00EA5874" w:rsidP="00AB0581">
            <w:pPr>
              <w:pStyle w:val="CASABody"/>
            </w:pPr>
          </w:p>
        </w:tc>
      </w:tr>
      <w:tr w:rsidR="00EA5874" w:rsidRPr="00EE6055" w14:paraId="208A68C9" w14:textId="77777777" w:rsidTr="780EC657">
        <w:tc>
          <w:tcPr>
            <w:tcW w:w="9432" w:type="dxa"/>
            <w:shd w:val="clear" w:color="auto" w:fill="auto"/>
          </w:tcPr>
          <w:p w14:paraId="208A68C8" w14:textId="496FF22C" w:rsidR="00EA5874" w:rsidRPr="00006641" w:rsidRDefault="00EA5874" w:rsidP="00AB0581">
            <w:pPr>
              <w:pStyle w:val="CASABody"/>
            </w:pPr>
            <w:r w:rsidRPr="00006641">
              <w:t xml:space="preserve">Please describe your </w:t>
            </w:r>
            <w:r w:rsidR="00682430">
              <w:t>exercise</w:t>
            </w:r>
            <w:r w:rsidRPr="00006641">
              <w:t xml:space="preserve">, mission, goals and objectives for the </w:t>
            </w:r>
            <w:r w:rsidR="00682430">
              <w:t>unit’</w:t>
            </w:r>
            <w:r w:rsidR="00682430" w:rsidRPr="00006641">
              <w:t>s</w:t>
            </w:r>
            <w:r w:rsidRPr="00006641">
              <w:t xml:space="preserve"> effort at</w:t>
            </w:r>
            <w:r w:rsidR="00682430">
              <w:t xml:space="preserve"> </w:t>
            </w:r>
            <w:r w:rsidR="00B1102F">
              <w:t>Vandenberg Space Force Base</w:t>
            </w:r>
            <w:r w:rsidRPr="00006641">
              <w:t>.</w:t>
            </w:r>
          </w:p>
        </w:tc>
      </w:tr>
      <w:tr w:rsidR="00EA5874" w:rsidRPr="00EE6055" w14:paraId="208A68CB" w14:textId="77777777" w:rsidTr="780EC657">
        <w:trPr>
          <w:trHeight w:val="512"/>
        </w:trPr>
        <w:tc>
          <w:tcPr>
            <w:tcW w:w="9432" w:type="dxa"/>
            <w:shd w:val="clear" w:color="auto" w:fill="FFF2CC" w:themeFill="accent4" w:themeFillTint="33"/>
          </w:tcPr>
          <w:p w14:paraId="208A68CA" w14:textId="77777777" w:rsidR="00EA5874" w:rsidRPr="00006641" w:rsidRDefault="00EA5874" w:rsidP="00AB0581">
            <w:pPr>
              <w:pStyle w:val="CASABody"/>
            </w:pPr>
          </w:p>
        </w:tc>
      </w:tr>
      <w:tr w:rsidR="00EA5874" w:rsidRPr="00EE6055" w14:paraId="208A68FE" w14:textId="77777777" w:rsidTr="780EC657">
        <w:tc>
          <w:tcPr>
            <w:tcW w:w="9432" w:type="dxa"/>
            <w:shd w:val="clear" w:color="auto" w:fill="auto"/>
          </w:tcPr>
          <w:p w14:paraId="208A68FC" w14:textId="2F947B4C" w:rsidR="00EA5874" w:rsidRDefault="003804C2" w:rsidP="00AB0581">
            <w:pPr>
              <w:pStyle w:val="CASABody"/>
            </w:pPr>
            <w:r>
              <w:t>D</w:t>
            </w:r>
            <w:r w:rsidR="00EA5874" w:rsidRPr="00006641">
              <w:t xml:space="preserve">escribe the support desired </w:t>
            </w:r>
            <w:r>
              <w:t xml:space="preserve">or required </w:t>
            </w:r>
            <w:r w:rsidR="00EA5874" w:rsidRPr="00006641">
              <w:t>from</w:t>
            </w:r>
            <w:r w:rsidR="00EA5874">
              <w:t xml:space="preserve"> </w:t>
            </w:r>
            <w:r w:rsidR="00A40487">
              <w:t xml:space="preserve">Space Launch </w:t>
            </w:r>
            <w:r w:rsidR="00EA5874">
              <w:t>Delta 30</w:t>
            </w:r>
            <w:r w:rsidR="00EA5874" w:rsidRPr="00006641">
              <w:t xml:space="preserve"> (range and base support).</w:t>
            </w:r>
          </w:p>
          <w:p w14:paraId="208A68FD" w14:textId="77777777" w:rsidR="003804C2" w:rsidRPr="00006641" w:rsidRDefault="003804C2" w:rsidP="00AB0581">
            <w:pPr>
              <w:pStyle w:val="CASABody"/>
            </w:pPr>
            <w:r>
              <w:t>Provide as much detail as possible</w:t>
            </w:r>
            <w:r w:rsidR="00DE41C8">
              <w:t>.</w:t>
            </w:r>
          </w:p>
        </w:tc>
      </w:tr>
      <w:tr w:rsidR="00EA5874" w:rsidRPr="00EE6055" w14:paraId="208A6900" w14:textId="77777777" w:rsidTr="780EC657">
        <w:trPr>
          <w:trHeight w:val="575"/>
        </w:trPr>
        <w:tc>
          <w:tcPr>
            <w:tcW w:w="9432" w:type="dxa"/>
            <w:shd w:val="clear" w:color="auto" w:fill="FFF2CC" w:themeFill="accent4" w:themeFillTint="33"/>
          </w:tcPr>
          <w:p w14:paraId="208A68FF" w14:textId="2E3BAA9D" w:rsidR="00EA5874" w:rsidRPr="00006641" w:rsidRDefault="00EA5874" w:rsidP="00AB0581">
            <w:pPr>
              <w:pStyle w:val="CASABody"/>
            </w:pPr>
          </w:p>
        </w:tc>
      </w:tr>
      <w:tr w:rsidR="00EA5874" w:rsidRPr="00EE6055" w14:paraId="208A6903" w14:textId="77777777" w:rsidTr="780EC657">
        <w:tc>
          <w:tcPr>
            <w:tcW w:w="9432" w:type="dxa"/>
            <w:shd w:val="clear" w:color="auto" w:fill="auto"/>
          </w:tcPr>
          <w:p w14:paraId="208A6902" w14:textId="19F623BB" w:rsidR="00C6668A" w:rsidRPr="00006641" w:rsidRDefault="00C6668A" w:rsidP="00614E08">
            <w:pPr>
              <w:pStyle w:val="CASABody"/>
            </w:pPr>
            <w:r>
              <w:t>D</w:t>
            </w:r>
            <w:r w:rsidR="00EA5874" w:rsidRPr="00006641">
              <w:t xml:space="preserve">escribe any site </w:t>
            </w:r>
            <w:r w:rsidR="00EA5874" w:rsidRPr="00EE6055">
              <w:t>requirements</w:t>
            </w:r>
            <w:r w:rsidR="00EA5874" w:rsidRPr="00006641">
              <w:t xml:space="preserve"> you may have so that we may initiate an analysis of possible locations best suited to your </w:t>
            </w:r>
            <w:r w:rsidR="009428AA">
              <w:t>unit</w:t>
            </w:r>
            <w:r w:rsidR="009428AA" w:rsidRPr="00006641">
              <w:t>’s</w:t>
            </w:r>
            <w:r w:rsidR="00EA5874" w:rsidRPr="00006641">
              <w:t xml:space="preserve"> needs.  </w:t>
            </w:r>
            <w:r>
              <w:t>Provide as much detail as possible</w:t>
            </w:r>
            <w:r w:rsidR="00DE41C8">
              <w:t>.</w:t>
            </w:r>
          </w:p>
        </w:tc>
      </w:tr>
      <w:tr w:rsidR="009026B0" w:rsidRPr="00EE6055" w14:paraId="3FC45B0E" w14:textId="77777777" w:rsidTr="780EC657">
        <w:trPr>
          <w:trHeight w:val="800"/>
        </w:trPr>
        <w:tc>
          <w:tcPr>
            <w:tcW w:w="9432" w:type="dxa"/>
            <w:shd w:val="clear" w:color="auto" w:fill="FFF2CC" w:themeFill="accent4" w:themeFillTint="33"/>
          </w:tcPr>
          <w:p w14:paraId="6BD404AD" w14:textId="77777777" w:rsidR="009026B0" w:rsidRDefault="009026B0" w:rsidP="00AB0581">
            <w:pPr>
              <w:pStyle w:val="CASABody"/>
            </w:pPr>
          </w:p>
        </w:tc>
      </w:tr>
      <w:tr w:rsidR="009026B0" w:rsidRPr="00EE6055" w14:paraId="00F9A2AD" w14:textId="77777777" w:rsidTr="780EC657">
        <w:tc>
          <w:tcPr>
            <w:tcW w:w="9432" w:type="dxa"/>
            <w:shd w:val="clear" w:color="auto" w:fill="auto"/>
          </w:tcPr>
          <w:p w14:paraId="166021B4" w14:textId="02159AAE" w:rsidR="009026B0" w:rsidRDefault="003E6967" w:rsidP="00AB0581">
            <w:pPr>
              <w:pStyle w:val="CASABody"/>
            </w:pPr>
            <w:r>
              <w:t xml:space="preserve">List the </w:t>
            </w:r>
            <w:r w:rsidR="004577AC">
              <w:t xml:space="preserve">types of vehicles, aircraft and UAS </w:t>
            </w:r>
            <w:r w:rsidR="003E62CB">
              <w:t>that may support your exercise.</w:t>
            </w:r>
          </w:p>
        </w:tc>
      </w:tr>
      <w:tr w:rsidR="00EA5874" w:rsidRPr="00EE6055" w14:paraId="208A6905" w14:textId="77777777" w:rsidTr="780EC657">
        <w:trPr>
          <w:trHeight w:val="611"/>
        </w:trPr>
        <w:tc>
          <w:tcPr>
            <w:tcW w:w="9432" w:type="dxa"/>
            <w:shd w:val="clear" w:color="auto" w:fill="FFF2CC" w:themeFill="accent4" w:themeFillTint="33"/>
          </w:tcPr>
          <w:p w14:paraId="208A6904" w14:textId="77777777" w:rsidR="00EA5874" w:rsidRPr="00006641" w:rsidRDefault="00EA5874" w:rsidP="00AB0581">
            <w:pPr>
              <w:pStyle w:val="CASABody"/>
            </w:pPr>
          </w:p>
        </w:tc>
      </w:tr>
      <w:tr w:rsidR="00EA5874" w:rsidRPr="00EE6055" w14:paraId="208A6912" w14:textId="77777777" w:rsidTr="780EC657">
        <w:tc>
          <w:tcPr>
            <w:tcW w:w="9432" w:type="dxa"/>
            <w:shd w:val="clear" w:color="auto" w:fill="auto"/>
          </w:tcPr>
          <w:p w14:paraId="208A6911" w14:textId="32C9D139" w:rsidR="00EA5874" w:rsidRPr="00006641" w:rsidRDefault="00EA5874" w:rsidP="00AB0581">
            <w:pPr>
              <w:pStyle w:val="CASABody"/>
            </w:pPr>
            <w:r>
              <w:t xml:space="preserve">How many people in your organization will be residing on Vandenberg Space Force Base?  Consider the following:  DoD active duty, DoD civilian, </w:t>
            </w:r>
            <w:proofErr w:type="gramStart"/>
            <w:r>
              <w:t>Non-DoD</w:t>
            </w:r>
            <w:proofErr w:type="gramEnd"/>
            <w:r>
              <w:t xml:space="preserve"> federal civi</w:t>
            </w:r>
            <w:r w:rsidR="00DE41C8">
              <w:t>lian, DoD/Federal contractors, c</w:t>
            </w:r>
            <w:r>
              <w:t>ommercial company employees.</w:t>
            </w:r>
          </w:p>
        </w:tc>
      </w:tr>
      <w:tr w:rsidR="00EA5874" w:rsidRPr="00EE6055" w14:paraId="208A6914" w14:textId="77777777" w:rsidTr="780EC657">
        <w:trPr>
          <w:trHeight w:val="647"/>
        </w:trPr>
        <w:tc>
          <w:tcPr>
            <w:tcW w:w="9432" w:type="dxa"/>
            <w:shd w:val="clear" w:color="auto" w:fill="FFF2CC" w:themeFill="accent4" w:themeFillTint="33"/>
          </w:tcPr>
          <w:p w14:paraId="208A6913" w14:textId="55EB8C02" w:rsidR="007A035F" w:rsidRPr="00006641" w:rsidRDefault="007A035F" w:rsidP="007A035F">
            <w:pPr>
              <w:pStyle w:val="CASABody"/>
            </w:pPr>
          </w:p>
        </w:tc>
      </w:tr>
      <w:tr w:rsidR="009220E4" w:rsidRPr="00EE6055" w14:paraId="4660B8EA" w14:textId="77777777" w:rsidTr="780EC657">
        <w:trPr>
          <w:trHeight w:val="386"/>
        </w:trPr>
        <w:tc>
          <w:tcPr>
            <w:tcW w:w="9432" w:type="dxa"/>
            <w:shd w:val="clear" w:color="auto" w:fill="FFFFFF" w:themeFill="background1"/>
          </w:tcPr>
          <w:p w14:paraId="23D53BB8" w14:textId="036C58BE" w:rsidR="009220E4" w:rsidRPr="00006641" w:rsidRDefault="00BE5C92" w:rsidP="007A035F">
            <w:pPr>
              <w:pStyle w:val="CASABody"/>
            </w:pPr>
            <w:r>
              <w:t xml:space="preserve">Where do you intend to lodge </w:t>
            </w:r>
            <w:r w:rsidR="00650B78">
              <w:t>exercise personnel</w:t>
            </w:r>
            <w:r>
              <w:t>? (i.e. base lodging, tents, etc</w:t>
            </w:r>
            <w:r w:rsidR="00614E08">
              <w:t>.</w:t>
            </w:r>
            <w:r>
              <w:t>)</w:t>
            </w:r>
          </w:p>
        </w:tc>
      </w:tr>
      <w:tr w:rsidR="009220E4" w:rsidRPr="00EE6055" w14:paraId="2C9DDFF0" w14:textId="77777777" w:rsidTr="780EC657">
        <w:trPr>
          <w:trHeight w:val="647"/>
        </w:trPr>
        <w:tc>
          <w:tcPr>
            <w:tcW w:w="9432" w:type="dxa"/>
            <w:shd w:val="clear" w:color="auto" w:fill="FFF2CC" w:themeFill="accent4" w:themeFillTint="33"/>
          </w:tcPr>
          <w:p w14:paraId="0D024F03" w14:textId="77777777" w:rsidR="009220E4" w:rsidRPr="00006641" w:rsidRDefault="009220E4" w:rsidP="007A035F">
            <w:pPr>
              <w:pStyle w:val="CASABody"/>
            </w:pPr>
          </w:p>
        </w:tc>
      </w:tr>
      <w:tr w:rsidR="004B19EE" w:rsidRPr="00EE6055" w14:paraId="724B8ABA" w14:textId="77777777" w:rsidTr="780EC657">
        <w:trPr>
          <w:trHeight w:val="647"/>
        </w:trPr>
        <w:tc>
          <w:tcPr>
            <w:tcW w:w="9432" w:type="dxa"/>
            <w:shd w:val="clear" w:color="auto" w:fill="FFFFFF" w:themeFill="background1"/>
          </w:tcPr>
          <w:p w14:paraId="6077E2FA" w14:textId="6E952D1D" w:rsidR="004B19EE" w:rsidRPr="00006641" w:rsidRDefault="00215D84" w:rsidP="007A035F">
            <w:pPr>
              <w:pStyle w:val="CASABody"/>
            </w:pPr>
            <w:r>
              <w:t xml:space="preserve">Describe </w:t>
            </w:r>
            <w:r w:rsidR="00906683">
              <w:t xml:space="preserve">any hazardous operations, if any, that your </w:t>
            </w:r>
            <w:r w:rsidR="00030BAF">
              <w:t>team will conduct as well as what type of chemicals, fuel</w:t>
            </w:r>
            <w:r w:rsidR="00614E08">
              <w:t>s</w:t>
            </w:r>
            <w:r w:rsidR="00BC4348">
              <w:t xml:space="preserve"> or explosives that may be used</w:t>
            </w:r>
            <w:r w:rsidR="001707EE">
              <w:t>.</w:t>
            </w:r>
          </w:p>
        </w:tc>
      </w:tr>
      <w:tr w:rsidR="004B19EE" w:rsidRPr="00EE6055" w14:paraId="55E12F6D" w14:textId="77777777" w:rsidTr="780EC657">
        <w:trPr>
          <w:trHeight w:val="647"/>
        </w:trPr>
        <w:tc>
          <w:tcPr>
            <w:tcW w:w="9432" w:type="dxa"/>
            <w:shd w:val="clear" w:color="auto" w:fill="FFF2CC" w:themeFill="accent4" w:themeFillTint="33"/>
          </w:tcPr>
          <w:p w14:paraId="7F9A19EA" w14:textId="77777777" w:rsidR="004B19EE" w:rsidRPr="00006641" w:rsidRDefault="004B19EE" w:rsidP="007A035F">
            <w:pPr>
              <w:pStyle w:val="CASABody"/>
            </w:pPr>
          </w:p>
        </w:tc>
      </w:tr>
    </w:tbl>
    <w:p w14:paraId="208A699D" w14:textId="7CE89AB8" w:rsidR="00060D27" w:rsidRDefault="00B955E6" w:rsidP="00FD694C">
      <w:pPr>
        <w:pStyle w:val="Heading1"/>
      </w:pPr>
      <w:r w:rsidRPr="00B955E6">
        <w:rPr>
          <w:sz w:val="20"/>
          <w:szCs w:val="20"/>
        </w:rPr>
        <w:lastRenderedPageBreak/>
        <w:t xml:space="preserve"> </w:t>
      </w:r>
      <w:bookmarkStart w:id="8" w:name="_Toc75294692"/>
      <w:r w:rsidR="00060D27" w:rsidRPr="002352D3">
        <w:t xml:space="preserve">SECTION </w:t>
      </w:r>
      <w:r w:rsidR="00B1489D">
        <w:t>3</w:t>
      </w:r>
      <w:r w:rsidR="00060D27" w:rsidRPr="002352D3">
        <w:t xml:space="preserve"> – </w:t>
      </w:r>
      <w:r w:rsidR="00474372">
        <w:t xml:space="preserve">ADDITIONAL </w:t>
      </w:r>
      <w:r w:rsidR="00060D27">
        <w:t>EXPL</w:t>
      </w:r>
      <w:r w:rsidR="006B42E4">
        <w:t>A</w:t>
      </w:r>
      <w:r w:rsidR="00060D27">
        <w:t>NATIONS</w:t>
      </w:r>
      <w:bookmarkEnd w:id="8"/>
      <w:r w:rsidR="00060D27">
        <w:t xml:space="preserve"> </w:t>
      </w:r>
    </w:p>
    <w:p w14:paraId="208A699E" w14:textId="77777777" w:rsidR="00F50F33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p w14:paraId="208A699F" w14:textId="77777777" w:rsidR="00E371BE" w:rsidRPr="00E371BE" w:rsidRDefault="00E371BE" w:rsidP="00E371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60D27" w14:paraId="208A69A7" w14:textId="77777777" w:rsidTr="007E75C8">
        <w:tc>
          <w:tcPr>
            <w:tcW w:w="9576" w:type="dxa"/>
            <w:shd w:val="clear" w:color="auto" w:fill="FFF2CC"/>
          </w:tcPr>
          <w:p w14:paraId="208A69A0" w14:textId="77777777" w:rsidR="00060D27" w:rsidRPr="007E75C8" w:rsidRDefault="00060D27" w:rsidP="002352D3">
            <w:pPr>
              <w:pStyle w:val="Heading1"/>
              <w:rPr>
                <w:sz w:val="20"/>
                <w:szCs w:val="20"/>
              </w:rPr>
            </w:pPr>
          </w:p>
          <w:p w14:paraId="208A69A1" w14:textId="77777777" w:rsidR="00060D27" w:rsidRPr="007E75C8" w:rsidRDefault="00060D27" w:rsidP="00060D27">
            <w:pPr>
              <w:rPr>
                <w:sz w:val="20"/>
                <w:szCs w:val="20"/>
              </w:rPr>
            </w:pPr>
          </w:p>
          <w:p w14:paraId="208A69A2" w14:textId="77777777" w:rsidR="00060D27" w:rsidRPr="007E75C8" w:rsidRDefault="00060D27" w:rsidP="00060D27">
            <w:pPr>
              <w:rPr>
                <w:sz w:val="20"/>
                <w:szCs w:val="20"/>
              </w:rPr>
            </w:pPr>
          </w:p>
          <w:p w14:paraId="208A69A3" w14:textId="77777777" w:rsidR="00060D27" w:rsidRPr="007E75C8" w:rsidRDefault="00060D27" w:rsidP="00060D27">
            <w:pPr>
              <w:rPr>
                <w:sz w:val="20"/>
                <w:szCs w:val="20"/>
              </w:rPr>
            </w:pPr>
          </w:p>
          <w:p w14:paraId="208A69A4" w14:textId="77777777" w:rsidR="00060D27" w:rsidRPr="007E75C8" w:rsidRDefault="00060D27" w:rsidP="00060D27">
            <w:pPr>
              <w:rPr>
                <w:sz w:val="20"/>
                <w:szCs w:val="20"/>
              </w:rPr>
            </w:pPr>
          </w:p>
          <w:p w14:paraId="208A69A5" w14:textId="77777777" w:rsidR="00060D27" w:rsidRPr="007E75C8" w:rsidRDefault="00060D27" w:rsidP="00060D27">
            <w:pPr>
              <w:rPr>
                <w:sz w:val="20"/>
                <w:szCs w:val="20"/>
              </w:rPr>
            </w:pPr>
          </w:p>
          <w:p w14:paraId="208A69A6" w14:textId="77777777" w:rsidR="00060D27" w:rsidRPr="00060D27" w:rsidRDefault="00060D27" w:rsidP="007E75C8"/>
        </w:tc>
      </w:tr>
    </w:tbl>
    <w:p w14:paraId="208A69A8" w14:textId="77777777" w:rsidR="006B42E4" w:rsidRDefault="006B42E4" w:rsidP="006B42E4"/>
    <w:p w14:paraId="208A69A9" w14:textId="0A0246E1" w:rsidR="009476DD" w:rsidRDefault="00060D27" w:rsidP="002352D3">
      <w:pPr>
        <w:pStyle w:val="Heading1"/>
      </w:pPr>
      <w:bookmarkStart w:id="9" w:name="_Toc75294693"/>
      <w:r>
        <w:t xml:space="preserve">SECTION </w:t>
      </w:r>
      <w:r w:rsidR="00B1489D">
        <w:t>4</w:t>
      </w:r>
      <w:r w:rsidR="009476DD">
        <w:t xml:space="preserve"> – SIGNATURE </w:t>
      </w:r>
      <w:r w:rsidR="0095549E">
        <w:t xml:space="preserve">BY RESPONSIBLE </w:t>
      </w:r>
      <w:r w:rsidR="00422469">
        <w:t>GOVERNM</w:t>
      </w:r>
      <w:r w:rsidR="00614E08">
        <w:t>E</w:t>
      </w:r>
      <w:r w:rsidR="00422469">
        <w:t xml:space="preserve">NT </w:t>
      </w:r>
      <w:r w:rsidR="0095549E">
        <w:t>OFFICIAL</w:t>
      </w:r>
      <w:bookmarkEnd w:id="9"/>
    </w:p>
    <w:p w14:paraId="208A69AA" w14:textId="77777777" w:rsidR="00F50F33" w:rsidRPr="00F50F33" w:rsidRDefault="00F50F33" w:rsidP="00F50F33">
      <w:pPr>
        <w:jc w:val="right"/>
        <w:rPr>
          <w:sz w:val="16"/>
          <w:szCs w:val="16"/>
        </w:rPr>
      </w:pPr>
      <w:hyperlink w:anchor="_TABLE_OF_CONTENTS" w:history="1">
        <w:r w:rsidRPr="00746D94">
          <w:rPr>
            <w:rStyle w:val="Hyperlink"/>
            <w:sz w:val="16"/>
            <w:szCs w:val="16"/>
          </w:rPr>
          <w:t>[Return to Table of Contents]</w:t>
        </w:r>
      </w:hyperlink>
    </w:p>
    <w:p w14:paraId="208A69AB" w14:textId="77777777" w:rsidR="00E371BE" w:rsidRPr="00E371BE" w:rsidRDefault="00E371BE" w:rsidP="00E371BE"/>
    <w:p w14:paraId="208A69AC" w14:textId="77777777" w:rsidR="00DE2CFF" w:rsidRDefault="00DE2CFF" w:rsidP="00DE2CFF">
      <w:pPr>
        <w:jc w:val="both"/>
        <w:rPr>
          <w:sz w:val="20"/>
          <w:szCs w:val="20"/>
        </w:rPr>
      </w:pPr>
      <w:r>
        <w:t>The Responsible Official must sign this statement after the form is completed and submitted.</w:t>
      </w:r>
    </w:p>
    <w:p w14:paraId="208A69AD" w14:textId="77777777" w:rsidR="00DE2CFF" w:rsidRPr="00B955E6" w:rsidRDefault="00DE2CFF" w:rsidP="00DE2CFF">
      <w:pPr>
        <w:autoSpaceDE w:val="0"/>
        <w:autoSpaceDN w:val="0"/>
        <w:adjustRightInd w:val="0"/>
        <w:rPr>
          <w:sz w:val="20"/>
          <w:szCs w:val="20"/>
        </w:rPr>
      </w:pPr>
    </w:p>
    <w:p w14:paraId="208A69AE" w14:textId="77777777" w:rsidR="00DE2CFF" w:rsidRDefault="00DE2CFF" w:rsidP="00DE2CF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7808"/>
      </w:tblGrid>
      <w:tr w:rsidR="00DE2CFF" w14:paraId="208A69B0" w14:textId="77777777" w:rsidTr="780EC657">
        <w:trPr>
          <w:cantSplit/>
          <w:trHeight w:val="288"/>
        </w:trPr>
        <w:tc>
          <w:tcPr>
            <w:tcW w:w="9509" w:type="dxa"/>
            <w:gridSpan w:val="2"/>
            <w:shd w:val="clear" w:color="auto" w:fill="auto"/>
            <w:vAlign w:val="center"/>
          </w:tcPr>
          <w:p w14:paraId="208A69AF" w14:textId="4F58F8BC" w:rsidR="00DE2CFF" w:rsidRPr="007613B8" w:rsidRDefault="00DE2CFF" w:rsidP="002352D3">
            <w:r>
              <w:t xml:space="preserve">RESPONSIBLE </w:t>
            </w:r>
            <w:r w:rsidR="00422469">
              <w:t xml:space="preserve">GOVERNMENT </w:t>
            </w:r>
            <w:r>
              <w:t>OFFICIAL</w:t>
            </w:r>
          </w:p>
        </w:tc>
      </w:tr>
      <w:tr w:rsidR="00DE2CFF" w14:paraId="208A69B3" w14:textId="77777777" w:rsidTr="780EC657">
        <w:trPr>
          <w:cantSplit/>
          <w:trHeight w:val="288"/>
        </w:trPr>
        <w:tc>
          <w:tcPr>
            <w:tcW w:w="1548" w:type="dxa"/>
            <w:vAlign w:val="center"/>
          </w:tcPr>
          <w:p w14:paraId="208A69B1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B2" w14:textId="77777777" w:rsidR="00DE2CFF" w:rsidRDefault="00DE2CFF" w:rsidP="00EC7A19">
            <w:pPr>
              <w:rPr>
                <w:sz w:val="20"/>
              </w:rPr>
            </w:pPr>
          </w:p>
        </w:tc>
      </w:tr>
      <w:tr w:rsidR="00DE2CFF" w14:paraId="208A69B6" w14:textId="77777777" w:rsidTr="780EC657">
        <w:trPr>
          <w:cantSplit/>
          <w:trHeight w:val="288"/>
        </w:trPr>
        <w:tc>
          <w:tcPr>
            <w:tcW w:w="1548" w:type="dxa"/>
            <w:vAlign w:val="center"/>
          </w:tcPr>
          <w:p w14:paraId="208A69B4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B5" w14:textId="77777777" w:rsidR="00DE2CFF" w:rsidRDefault="00DE2CFF" w:rsidP="00EC7A19">
            <w:pPr>
              <w:rPr>
                <w:sz w:val="20"/>
              </w:rPr>
            </w:pPr>
          </w:p>
        </w:tc>
      </w:tr>
      <w:tr w:rsidR="00DE2CFF" w14:paraId="208A69B9" w14:textId="77777777" w:rsidTr="780EC657">
        <w:trPr>
          <w:trHeight w:val="288"/>
        </w:trPr>
        <w:tc>
          <w:tcPr>
            <w:tcW w:w="1548" w:type="dxa"/>
            <w:vAlign w:val="center"/>
          </w:tcPr>
          <w:p w14:paraId="208A69B7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B8" w14:textId="77777777" w:rsidR="00DE2CFF" w:rsidRDefault="00DE2CFF" w:rsidP="00EC7A19">
            <w:pPr>
              <w:rPr>
                <w:sz w:val="20"/>
              </w:rPr>
            </w:pPr>
          </w:p>
        </w:tc>
      </w:tr>
      <w:tr w:rsidR="00DE2CFF" w14:paraId="208A69BC" w14:textId="77777777" w:rsidTr="780EC657">
        <w:trPr>
          <w:cantSplit/>
          <w:trHeight w:val="288"/>
        </w:trPr>
        <w:tc>
          <w:tcPr>
            <w:tcW w:w="1548" w:type="dxa"/>
            <w:vAlign w:val="center"/>
          </w:tcPr>
          <w:p w14:paraId="208A69BA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BB" w14:textId="77777777" w:rsidR="00DE2CFF" w:rsidRDefault="00DE2CFF" w:rsidP="00EC7A19">
            <w:pPr>
              <w:rPr>
                <w:sz w:val="20"/>
              </w:rPr>
            </w:pPr>
          </w:p>
        </w:tc>
      </w:tr>
      <w:tr w:rsidR="00DE2CFF" w14:paraId="208A69BF" w14:textId="77777777" w:rsidTr="780EC657">
        <w:trPr>
          <w:cantSplit/>
          <w:trHeight w:val="288"/>
        </w:trPr>
        <w:tc>
          <w:tcPr>
            <w:tcW w:w="1548" w:type="dxa"/>
            <w:vAlign w:val="center"/>
          </w:tcPr>
          <w:p w14:paraId="208A69BD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BE" w14:textId="77777777" w:rsidR="00DE2CFF" w:rsidRDefault="00DE2CFF" w:rsidP="00EC7A19">
            <w:pPr>
              <w:rPr>
                <w:sz w:val="20"/>
              </w:rPr>
            </w:pPr>
          </w:p>
        </w:tc>
      </w:tr>
      <w:tr w:rsidR="00DE2CFF" w14:paraId="208A69C2" w14:textId="77777777" w:rsidTr="780EC657">
        <w:trPr>
          <w:cantSplit/>
          <w:trHeight w:val="288"/>
        </w:trPr>
        <w:tc>
          <w:tcPr>
            <w:tcW w:w="1548" w:type="dxa"/>
            <w:vAlign w:val="center"/>
          </w:tcPr>
          <w:p w14:paraId="208A69C0" w14:textId="77777777" w:rsidR="00DE2CFF" w:rsidRDefault="00DE2CFF" w:rsidP="00EC7A19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7961" w:type="dxa"/>
            <w:shd w:val="clear" w:color="auto" w:fill="FFF2CC" w:themeFill="accent4" w:themeFillTint="33"/>
            <w:vAlign w:val="center"/>
          </w:tcPr>
          <w:p w14:paraId="208A69C1" w14:textId="77777777" w:rsidR="00DE2CFF" w:rsidRDefault="00DE2CFF" w:rsidP="00EC7A19">
            <w:pPr>
              <w:rPr>
                <w:sz w:val="20"/>
              </w:rPr>
            </w:pPr>
          </w:p>
        </w:tc>
      </w:tr>
    </w:tbl>
    <w:p w14:paraId="208A69C3" w14:textId="77777777" w:rsidR="00DE2CFF" w:rsidRDefault="00DE2CFF" w:rsidP="00DE2CFF">
      <w:pPr>
        <w:jc w:val="both"/>
        <w:rPr>
          <w:sz w:val="20"/>
          <w:szCs w:val="20"/>
        </w:rPr>
      </w:pPr>
    </w:p>
    <w:p w14:paraId="208A69C4" w14:textId="77777777" w:rsidR="00DE2CFF" w:rsidRDefault="00DE2CFF" w:rsidP="00DE2CFF">
      <w:r>
        <w:t xml:space="preserve">I certify, under penalty of law, that the statements and information contained in these documents are true, accurate and complete. </w:t>
      </w:r>
    </w:p>
    <w:p w14:paraId="208A69C5" w14:textId="77777777" w:rsidR="00DE2CFF" w:rsidRDefault="00DE2CFF" w:rsidP="00DE2CFF"/>
    <w:p w14:paraId="208A69C6" w14:textId="77777777" w:rsidR="00DE2CFF" w:rsidRDefault="00DE2CFF" w:rsidP="00DE2CFF"/>
    <w:p w14:paraId="208A69C7" w14:textId="77777777" w:rsidR="00DE2CFF" w:rsidRDefault="00DE2CFF" w:rsidP="00DE2CFF"/>
    <w:tbl>
      <w:tblPr>
        <w:tblW w:w="0" w:type="auto"/>
        <w:tblLook w:val="04A0" w:firstRow="1" w:lastRow="0" w:firstColumn="1" w:lastColumn="0" w:noHBand="0" w:noVBand="1"/>
      </w:tblPr>
      <w:tblGrid>
        <w:gridCol w:w="6171"/>
        <w:gridCol w:w="618"/>
        <w:gridCol w:w="2571"/>
      </w:tblGrid>
      <w:tr w:rsidR="00DE2CFF" w14:paraId="208A69CB" w14:textId="77777777" w:rsidTr="780EC657"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</w:tcPr>
          <w:p w14:paraId="208A69C8" w14:textId="77777777" w:rsidR="00DE2CFF" w:rsidRDefault="00DE2CFF" w:rsidP="00EC7A19"/>
        </w:tc>
        <w:tc>
          <w:tcPr>
            <w:tcW w:w="630" w:type="dxa"/>
            <w:shd w:val="clear" w:color="auto" w:fill="auto"/>
          </w:tcPr>
          <w:p w14:paraId="208A69C9" w14:textId="77777777" w:rsidR="00DE2CFF" w:rsidRDefault="00DE2CFF" w:rsidP="00EC7A19"/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208A69CA" w14:textId="77777777" w:rsidR="00DE2CFF" w:rsidRDefault="00DE2CFF" w:rsidP="00EC7A19"/>
        </w:tc>
      </w:tr>
      <w:tr w:rsidR="00DE2CFF" w14:paraId="208A69CF" w14:textId="77777777" w:rsidTr="780EC657"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</w:tcPr>
          <w:p w14:paraId="208A69CC" w14:textId="5CFEC52B" w:rsidR="00DE2CFF" w:rsidRDefault="00DE2CFF" w:rsidP="00EC7A19">
            <w:r>
              <w:t xml:space="preserve">Signature of Responsible </w:t>
            </w:r>
            <w:r w:rsidR="00235EA7">
              <w:t xml:space="preserve">Government </w:t>
            </w:r>
            <w:r>
              <w:t>Official</w:t>
            </w:r>
          </w:p>
        </w:tc>
        <w:tc>
          <w:tcPr>
            <w:tcW w:w="630" w:type="dxa"/>
            <w:shd w:val="clear" w:color="auto" w:fill="auto"/>
          </w:tcPr>
          <w:p w14:paraId="208A69CD" w14:textId="77777777" w:rsidR="00DE2CFF" w:rsidRDefault="00DE2CFF" w:rsidP="00EC7A19"/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208A69CE" w14:textId="77777777" w:rsidR="00DE2CFF" w:rsidRDefault="00DE2CFF" w:rsidP="00EC7A19">
            <w:r>
              <w:t>Date:</w:t>
            </w:r>
          </w:p>
        </w:tc>
      </w:tr>
    </w:tbl>
    <w:p w14:paraId="208A69D0" w14:textId="77777777" w:rsidR="00DE2CFF" w:rsidRDefault="00DE2CFF" w:rsidP="00DE2CFF"/>
    <w:p w14:paraId="208A69D1" w14:textId="77777777" w:rsidR="00DE2CFF" w:rsidRDefault="00DE2CFF" w:rsidP="00642234">
      <w:pPr>
        <w:jc w:val="both"/>
        <w:rPr>
          <w:sz w:val="20"/>
          <w:szCs w:val="20"/>
        </w:rPr>
      </w:pPr>
    </w:p>
    <w:p w14:paraId="7157798B" w14:textId="77777777" w:rsidR="00AB0581" w:rsidRDefault="00AB0581" w:rsidP="00642234">
      <w:pPr>
        <w:jc w:val="both"/>
        <w:rPr>
          <w:sz w:val="20"/>
          <w:szCs w:val="20"/>
        </w:rPr>
      </w:pPr>
    </w:p>
    <w:p w14:paraId="546E2F77" w14:textId="77777777" w:rsidR="00AB0581" w:rsidRPr="00B955E6" w:rsidRDefault="00AB0581" w:rsidP="00642234">
      <w:pPr>
        <w:jc w:val="both"/>
        <w:rPr>
          <w:sz w:val="20"/>
          <w:szCs w:val="20"/>
        </w:rPr>
      </w:pPr>
    </w:p>
    <w:sectPr w:rsidR="00AB0581" w:rsidRPr="00B955E6">
      <w:headerReference w:type="default" r:id="rId11"/>
      <w:footerReference w:type="even" r:id="rId12"/>
      <w:footerReference w:type="default" r:id="rId13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F340" w14:textId="77777777" w:rsidR="005F220A" w:rsidRDefault="005F220A">
      <w:r>
        <w:separator/>
      </w:r>
    </w:p>
  </w:endnote>
  <w:endnote w:type="continuationSeparator" w:id="0">
    <w:p w14:paraId="38228F18" w14:textId="77777777" w:rsidR="005F220A" w:rsidRDefault="005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69DF" w14:textId="77777777" w:rsidR="00AB60D9" w:rsidRDefault="00AB60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A69E0" w14:textId="77777777" w:rsidR="00AB60D9" w:rsidRDefault="00AB60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69E1" w14:textId="77777777" w:rsidR="00AB60D9" w:rsidRDefault="00AB60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C5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310"/>
    </w:tblGrid>
    <w:tr w:rsidR="00FD5141" w:rsidRPr="006F2432" w14:paraId="208A69E3" w14:textId="77777777" w:rsidTr="007E75C8">
      <w:trPr>
        <w:jc w:val="center"/>
      </w:trPr>
      <w:tc>
        <w:tcPr>
          <w:tcW w:w="5310" w:type="dxa"/>
          <w:tcBorders>
            <w:bottom w:val="single" w:sz="4" w:space="0" w:color="auto"/>
          </w:tcBorders>
          <w:shd w:val="clear" w:color="auto" w:fill="auto"/>
        </w:tcPr>
        <w:p w14:paraId="208A69E2" w14:textId="77777777" w:rsidR="00FD5141" w:rsidRPr="00D37070" w:rsidRDefault="00FD5141" w:rsidP="00D37070">
          <w:pPr>
            <w:pStyle w:val="Title"/>
            <w:rPr>
              <w:rFonts w:ascii="Arial Black" w:hAnsi="Arial Black" w:cs="Arial"/>
              <w:sz w:val="28"/>
              <w:szCs w:val="28"/>
            </w:rPr>
          </w:pPr>
        </w:p>
      </w:tc>
    </w:tr>
    <w:tr w:rsidR="00FD5141" w:rsidRPr="006F2432" w14:paraId="208A69E5" w14:textId="77777777" w:rsidTr="007E75C8">
      <w:trPr>
        <w:jc w:val="center"/>
      </w:trPr>
      <w:tc>
        <w:tcPr>
          <w:tcW w:w="5310" w:type="dxa"/>
          <w:tcBorders>
            <w:top w:val="single" w:sz="4" w:space="0" w:color="auto"/>
          </w:tcBorders>
          <w:shd w:val="clear" w:color="auto" w:fill="auto"/>
        </w:tcPr>
        <w:p w14:paraId="208A69E4" w14:textId="77777777" w:rsidR="00FD5141" w:rsidRPr="006F2432" w:rsidRDefault="00D37070" w:rsidP="00D37070">
          <w:pPr>
            <w:pStyle w:val="Title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(DOCUMENT MARKING WHEN COMPLETED)</w:t>
          </w:r>
        </w:p>
      </w:tc>
    </w:tr>
  </w:tbl>
  <w:p w14:paraId="208A69E6" w14:textId="77777777" w:rsidR="00AB60D9" w:rsidRPr="00FD5141" w:rsidRDefault="00AB60D9" w:rsidP="00FD514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715E" w14:textId="77777777" w:rsidR="005F220A" w:rsidRDefault="005F220A">
      <w:r>
        <w:separator/>
      </w:r>
    </w:p>
  </w:footnote>
  <w:footnote w:type="continuationSeparator" w:id="0">
    <w:p w14:paraId="165FB13A" w14:textId="77777777" w:rsidR="005F220A" w:rsidRDefault="005F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69D6" w14:textId="633A97FA" w:rsidR="00AB60D9" w:rsidRPr="003E7119" w:rsidRDefault="00152871" w:rsidP="00E15DB8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</w:rPr>
      <w:t>Feb</w:t>
    </w:r>
    <w:r w:rsidR="001601DA">
      <w:rPr>
        <w:noProof/>
        <w:sz w:val="18"/>
        <w:szCs w:val="18"/>
      </w:rPr>
      <w:t>ruary</w:t>
    </w:r>
    <w:r w:rsidR="0047484B">
      <w:rPr>
        <w:noProof/>
        <w:sz w:val="18"/>
        <w:szCs w:val="18"/>
      </w:rPr>
      <w:t xml:space="preserve"> 2025</w:t>
    </w:r>
    <w:r w:rsidR="003E7119" w:rsidRPr="003E7119">
      <w:rPr>
        <w:sz w:val="18"/>
        <w:szCs w:val="18"/>
      </w:rPr>
      <w:t xml:space="preserve"> version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310"/>
    </w:tblGrid>
    <w:tr w:rsidR="00AB60D9" w:rsidRPr="006F2432" w14:paraId="208A69D8" w14:textId="77777777" w:rsidTr="008F2137">
      <w:trPr>
        <w:jc w:val="center"/>
      </w:trPr>
      <w:tc>
        <w:tcPr>
          <w:tcW w:w="5310" w:type="dxa"/>
          <w:tcBorders>
            <w:bottom w:val="single" w:sz="4" w:space="0" w:color="auto"/>
          </w:tcBorders>
          <w:shd w:val="clear" w:color="auto" w:fill="auto"/>
        </w:tcPr>
        <w:p w14:paraId="208A69D7" w14:textId="77777777" w:rsidR="00AB60D9" w:rsidRPr="00D37070" w:rsidRDefault="00AB60D9" w:rsidP="006E6BC5">
          <w:pPr>
            <w:pStyle w:val="Title"/>
            <w:rPr>
              <w:rFonts w:ascii="Arial Black" w:hAnsi="Arial Black" w:cs="Arial"/>
              <w:sz w:val="28"/>
              <w:szCs w:val="28"/>
            </w:rPr>
          </w:pPr>
        </w:p>
      </w:tc>
    </w:tr>
    <w:tr w:rsidR="00AB60D9" w:rsidRPr="006F2432" w14:paraId="208A69DA" w14:textId="77777777" w:rsidTr="008F2137">
      <w:trPr>
        <w:jc w:val="center"/>
      </w:trPr>
      <w:tc>
        <w:tcPr>
          <w:tcW w:w="5310" w:type="dxa"/>
          <w:tcBorders>
            <w:top w:val="single" w:sz="4" w:space="0" w:color="auto"/>
          </w:tcBorders>
          <w:shd w:val="clear" w:color="auto" w:fill="auto"/>
        </w:tcPr>
        <w:p w14:paraId="208A69D9" w14:textId="77777777" w:rsidR="008F2137" w:rsidRPr="006F2432" w:rsidRDefault="006E6BC5" w:rsidP="006E6BC5">
          <w:pPr>
            <w:pStyle w:val="Title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(DOCUMENT MARKING WHEN COMPLETED)</w:t>
          </w:r>
        </w:p>
      </w:tc>
    </w:tr>
  </w:tbl>
  <w:p w14:paraId="208A69DB" w14:textId="59E53C71" w:rsidR="00AB60D9" w:rsidRDefault="00987AB4" w:rsidP="00B80133">
    <w:pPr>
      <w:pStyle w:val="Title"/>
      <w:rPr>
        <w:rFonts w:ascii="Arial" w:hAnsi="Arial" w:cs="Arial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E2D6D" wp14:editId="7F8215CD">
          <wp:simplePos x="0" y="0"/>
          <wp:positionH relativeFrom="column">
            <wp:posOffset>-487045</wp:posOffset>
          </wp:positionH>
          <wp:positionV relativeFrom="paragraph">
            <wp:posOffset>12700</wp:posOffset>
          </wp:positionV>
          <wp:extent cx="721360" cy="961390"/>
          <wp:effectExtent l="0" t="0" r="2540" b="0"/>
          <wp:wrapTight wrapText="bothSides">
            <wp:wrapPolygon edited="0">
              <wp:start x="9127" y="0"/>
              <wp:lineTo x="0" y="19260"/>
              <wp:lineTo x="0" y="20972"/>
              <wp:lineTo x="21106" y="20972"/>
              <wp:lineTo x="21106" y="19260"/>
              <wp:lineTo x="11979" y="0"/>
              <wp:lineTo x="9127" y="0"/>
            </wp:wrapPolygon>
          </wp:wrapTight>
          <wp:docPr id="2009675428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5428" name="Picture 1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A69DC" w14:textId="434FFF4B" w:rsidR="00AB60D9" w:rsidRDefault="780EC657" w:rsidP="780EC657">
    <w:pPr>
      <w:pStyle w:val="Title"/>
      <w:rPr>
        <w:rFonts w:ascii="Arial" w:hAnsi="Arial" w:cs="Arial"/>
        <w:sz w:val="32"/>
        <w:szCs w:val="32"/>
      </w:rPr>
    </w:pPr>
    <w:r w:rsidRPr="780EC657">
      <w:rPr>
        <w:rFonts w:ascii="Arial" w:hAnsi="Arial" w:cs="Arial"/>
        <w:sz w:val="32"/>
        <w:szCs w:val="32"/>
      </w:rPr>
      <w:t>Space Launch Delta 30 - New Exercise Questionnaire</w:t>
    </w:r>
  </w:p>
  <w:p w14:paraId="4B818BB0" w14:textId="34B9C5D7" w:rsidR="002F30B2" w:rsidRPr="00D87CF9" w:rsidRDefault="780EC657" w:rsidP="00B80133">
    <w:pPr>
      <w:pStyle w:val="Title"/>
      <w:rPr>
        <w:rFonts w:ascii="Arial" w:hAnsi="Arial" w:cs="Arial"/>
      </w:rPr>
    </w:pPr>
    <w:r w:rsidRPr="780EC657">
      <w:rPr>
        <w:rFonts w:ascii="Arial" w:hAnsi="Arial" w:cs="Arial"/>
      </w:rPr>
      <w:t>(for Federal, State or Local Government Entities)</w:t>
    </w:r>
  </w:p>
  <w:p w14:paraId="208A69DD" w14:textId="167262F1" w:rsidR="002A5544" w:rsidRPr="00967714" w:rsidRDefault="002A5544" w:rsidP="00B80133">
    <w:pPr>
      <w:pStyle w:val="Title"/>
      <w:rPr>
        <w:rFonts w:ascii="Arial" w:hAnsi="Arial" w:cs="Arial"/>
        <w:color w:val="0000FF"/>
        <w:sz w:val="32"/>
      </w:rPr>
    </w:pPr>
    <w:r w:rsidRPr="00967714">
      <w:rPr>
        <w:rFonts w:ascii="Arial" w:hAnsi="Arial" w:cs="Arial"/>
        <w:color w:val="0000FF"/>
        <w:sz w:val="32"/>
      </w:rPr>
      <w:t xml:space="preserve">[ </w:t>
    </w:r>
    <w:r w:rsidR="00D33238">
      <w:rPr>
        <w:rFonts w:ascii="Arial" w:hAnsi="Arial" w:cs="Arial"/>
        <w:color w:val="0000FF"/>
        <w:sz w:val="32"/>
        <w:u w:val="single"/>
      </w:rPr>
      <w:t>UNIT</w:t>
    </w:r>
    <w:r w:rsidRPr="00967714">
      <w:rPr>
        <w:rFonts w:ascii="Arial" w:hAnsi="Arial" w:cs="Arial"/>
        <w:color w:val="0000FF"/>
        <w:sz w:val="32"/>
        <w:u w:val="single"/>
      </w:rPr>
      <w:t xml:space="preserve"> </w:t>
    </w:r>
    <w:proofErr w:type="gramStart"/>
    <w:r w:rsidRPr="00967714">
      <w:rPr>
        <w:rFonts w:ascii="Arial" w:hAnsi="Arial" w:cs="Arial"/>
        <w:color w:val="0000FF"/>
        <w:sz w:val="32"/>
        <w:u w:val="single"/>
      </w:rPr>
      <w:t>NAME</w:t>
    </w:r>
    <w:r w:rsidRPr="00967714">
      <w:rPr>
        <w:rFonts w:ascii="Arial" w:hAnsi="Arial" w:cs="Arial"/>
        <w:color w:val="0000FF"/>
        <w:sz w:val="32"/>
      </w:rPr>
      <w:t xml:space="preserve"> ]</w:t>
    </w:r>
    <w:proofErr w:type="gramEnd"/>
  </w:p>
  <w:p w14:paraId="208A69DE" w14:textId="58EC889B" w:rsidR="00967714" w:rsidRPr="00540FC7" w:rsidRDefault="00967714" w:rsidP="00B80133">
    <w:pPr>
      <w:pStyle w:val="Title"/>
      <w:rPr>
        <w:rFonts w:ascii="Arial" w:hAnsi="Arial" w:cs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DACEFC"/>
    <w:multiLevelType w:val="hybridMultilevel"/>
    <w:tmpl w:val="24555F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15FEB"/>
    <w:multiLevelType w:val="hybridMultilevel"/>
    <w:tmpl w:val="277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B36FD"/>
    <w:multiLevelType w:val="hybridMultilevel"/>
    <w:tmpl w:val="7400B214"/>
    <w:lvl w:ilvl="0" w:tplc="4066F5B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2182D"/>
    <w:multiLevelType w:val="multilevel"/>
    <w:tmpl w:val="E7C65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7242104"/>
    <w:multiLevelType w:val="hybridMultilevel"/>
    <w:tmpl w:val="7BE8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0A94"/>
    <w:multiLevelType w:val="multilevel"/>
    <w:tmpl w:val="36AA6ABC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7AEB"/>
    <w:multiLevelType w:val="hybridMultilevel"/>
    <w:tmpl w:val="CD6C547E"/>
    <w:lvl w:ilvl="0" w:tplc="4066F5B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A6688D2C">
      <w:start w:val="1"/>
      <w:numFmt w:val="bullet"/>
      <w:lvlText w:val="o"/>
      <w:lvlJc w:val="left"/>
      <w:pPr>
        <w:tabs>
          <w:tab w:val="num" w:pos="432"/>
        </w:tabs>
        <w:ind w:left="432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1D66"/>
    <w:multiLevelType w:val="hybridMultilevel"/>
    <w:tmpl w:val="36AA6ABC"/>
    <w:lvl w:ilvl="0" w:tplc="4066F5B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70A031CC">
      <w:start w:val="1"/>
      <w:numFmt w:val="bullet"/>
      <w:lvlText w:val="o"/>
      <w:lvlJc w:val="left"/>
      <w:pPr>
        <w:tabs>
          <w:tab w:val="num" w:pos="288"/>
        </w:tabs>
        <w:ind w:left="288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2B01"/>
    <w:multiLevelType w:val="multilevel"/>
    <w:tmpl w:val="7400B214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C3996"/>
    <w:multiLevelType w:val="hybridMultilevel"/>
    <w:tmpl w:val="C5CEE142"/>
    <w:lvl w:ilvl="0" w:tplc="78D06502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E1F27AD"/>
    <w:multiLevelType w:val="hybridMultilevel"/>
    <w:tmpl w:val="3B327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BA7A0C"/>
    <w:multiLevelType w:val="multilevel"/>
    <w:tmpl w:val="5CE8C9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25B4FCD"/>
    <w:multiLevelType w:val="multilevel"/>
    <w:tmpl w:val="98FEB8B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5A33A04"/>
    <w:multiLevelType w:val="multilevel"/>
    <w:tmpl w:val="9F62DE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93A09D4"/>
    <w:multiLevelType w:val="multilevel"/>
    <w:tmpl w:val="5380A4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C032DC"/>
    <w:multiLevelType w:val="hybridMultilevel"/>
    <w:tmpl w:val="98FEB8B4"/>
    <w:lvl w:ilvl="0" w:tplc="57A85F8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8527F96"/>
    <w:multiLevelType w:val="hybridMultilevel"/>
    <w:tmpl w:val="EE7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3AF2"/>
    <w:multiLevelType w:val="multilevel"/>
    <w:tmpl w:val="CD6C547E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432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4352D"/>
    <w:multiLevelType w:val="hybridMultilevel"/>
    <w:tmpl w:val="642A24BC"/>
    <w:lvl w:ilvl="0" w:tplc="4066F5B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</w:rPr>
    </w:lvl>
    <w:lvl w:ilvl="1" w:tplc="57A85F8E">
      <w:start w:val="1"/>
      <w:numFmt w:val="bullet"/>
      <w:lvlText w:val=""/>
      <w:lvlJc w:val="left"/>
      <w:pPr>
        <w:tabs>
          <w:tab w:val="num" w:pos="936"/>
        </w:tabs>
        <w:ind w:left="93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7B751293"/>
    <w:multiLevelType w:val="hybridMultilevel"/>
    <w:tmpl w:val="A02A0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4200"/>
    <w:multiLevelType w:val="hybridMultilevel"/>
    <w:tmpl w:val="5A82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373FE"/>
    <w:multiLevelType w:val="hybridMultilevel"/>
    <w:tmpl w:val="C316CE40"/>
    <w:lvl w:ilvl="0" w:tplc="E244C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AEF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0123252">
    <w:abstractNumId w:val="21"/>
  </w:num>
  <w:num w:numId="2" w16cid:durableId="1069842335">
    <w:abstractNumId w:val="10"/>
  </w:num>
  <w:num w:numId="3" w16cid:durableId="57948307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065732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290810">
    <w:abstractNumId w:val="13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576378">
    <w:abstractNumId w:val="2"/>
  </w:num>
  <w:num w:numId="7" w16cid:durableId="1462845478">
    <w:abstractNumId w:val="8"/>
  </w:num>
  <w:num w:numId="8" w16cid:durableId="156306598">
    <w:abstractNumId w:val="6"/>
  </w:num>
  <w:num w:numId="9" w16cid:durableId="1816215868">
    <w:abstractNumId w:val="17"/>
  </w:num>
  <w:num w:numId="10" w16cid:durableId="1499074028">
    <w:abstractNumId w:val="7"/>
  </w:num>
  <w:num w:numId="11" w16cid:durableId="706679172">
    <w:abstractNumId w:val="5"/>
  </w:num>
  <w:num w:numId="12" w16cid:durableId="640815773">
    <w:abstractNumId w:val="18"/>
  </w:num>
  <w:num w:numId="13" w16cid:durableId="460879892">
    <w:abstractNumId w:val="15"/>
  </w:num>
  <w:num w:numId="14" w16cid:durableId="1873373150">
    <w:abstractNumId w:val="12"/>
  </w:num>
  <w:num w:numId="15" w16cid:durableId="1719010929">
    <w:abstractNumId w:val="9"/>
  </w:num>
  <w:num w:numId="16" w16cid:durableId="1772817381">
    <w:abstractNumId w:val="14"/>
  </w:num>
  <w:num w:numId="17" w16cid:durableId="10524648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195969">
    <w:abstractNumId w:val="14"/>
  </w:num>
  <w:num w:numId="19" w16cid:durableId="352536291">
    <w:abstractNumId w:val="14"/>
  </w:num>
  <w:num w:numId="20" w16cid:durableId="1420369673">
    <w:abstractNumId w:val="14"/>
  </w:num>
  <w:num w:numId="21" w16cid:durableId="409350355">
    <w:abstractNumId w:val="0"/>
  </w:num>
  <w:num w:numId="22" w16cid:durableId="1043989650">
    <w:abstractNumId w:val="4"/>
  </w:num>
  <w:num w:numId="23" w16cid:durableId="242880550">
    <w:abstractNumId w:val="20"/>
  </w:num>
  <w:num w:numId="24" w16cid:durableId="291524347">
    <w:abstractNumId w:val="1"/>
  </w:num>
  <w:num w:numId="25" w16cid:durableId="112480850">
    <w:abstractNumId w:val="19"/>
  </w:num>
  <w:num w:numId="26" w16cid:durableId="1268848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1"/>
    <w:rsid w:val="00000DCE"/>
    <w:rsid w:val="00006641"/>
    <w:rsid w:val="0001059D"/>
    <w:rsid w:val="000136E4"/>
    <w:rsid w:val="00013BEF"/>
    <w:rsid w:val="0001477D"/>
    <w:rsid w:val="00020DAA"/>
    <w:rsid w:val="00021201"/>
    <w:rsid w:val="00030BAF"/>
    <w:rsid w:val="0003195D"/>
    <w:rsid w:val="00036899"/>
    <w:rsid w:val="0003743B"/>
    <w:rsid w:val="00040076"/>
    <w:rsid w:val="000503D1"/>
    <w:rsid w:val="000523ED"/>
    <w:rsid w:val="00052C9C"/>
    <w:rsid w:val="00053925"/>
    <w:rsid w:val="00060D27"/>
    <w:rsid w:val="00064869"/>
    <w:rsid w:val="00077674"/>
    <w:rsid w:val="00082B1C"/>
    <w:rsid w:val="00083D15"/>
    <w:rsid w:val="00086A52"/>
    <w:rsid w:val="00093C77"/>
    <w:rsid w:val="00096D5D"/>
    <w:rsid w:val="000971C0"/>
    <w:rsid w:val="00097F0D"/>
    <w:rsid w:val="000A13DD"/>
    <w:rsid w:val="000C1E04"/>
    <w:rsid w:val="000C2DAC"/>
    <w:rsid w:val="000C331A"/>
    <w:rsid w:val="000C45F1"/>
    <w:rsid w:val="000D18C6"/>
    <w:rsid w:val="000D1FD5"/>
    <w:rsid w:val="000D3609"/>
    <w:rsid w:val="000F40E3"/>
    <w:rsid w:val="00100176"/>
    <w:rsid w:val="00103027"/>
    <w:rsid w:val="00112504"/>
    <w:rsid w:val="0011484A"/>
    <w:rsid w:val="0012012B"/>
    <w:rsid w:val="00120198"/>
    <w:rsid w:val="00120FA4"/>
    <w:rsid w:val="001248C0"/>
    <w:rsid w:val="0012682A"/>
    <w:rsid w:val="00132096"/>
    <w:rsid w:val="00133062"/>
    <w:rsid w:val="001349C0"/>
    <w:rsid w:val="001375B2"/>
    <w:rsid w:val="00141FBB"/>
    <w:rsid w:val="00147B67"/>
    <w:rsid w:val="00152871"/>
    <w:rsid w:val="0015387C"/>
    <w:rsid w:val="0016017B"/>
    <w:rsid w:val="001601DA"/>
    <w:rsid w:val="001617AF"/>
    <w:rsid w:val="001661C1"/>
    <w:rsid w:val="00166B1F"/>
    <w:rsid w:val="001707EE"/>
    <w:rsid w:val="00172922"/>
    <w:rsid w:val="00173996"/>
    <w:rsid w:val="0017799E"/>
    <w:rsid w:val="00185970"/>
    <w:rsid w:val="001903AC"/>
    <w:rsid w:val="001A17CC"/>
    <w:rsid w:val="001A4E93"/>
    <w:rsid w:val="001B1E8F"/>
    <w:rsid w:val="001C0680"/>
    <w:rsid w:val="001C6EC4"/>
    <w:rsid w:val="001D2F1D"/>
    <w:rsid w:val="001D435D"/>
    <w:rsid w:val="001E5DCB"/>
    <w:rsid w:val="001F25E7"/>
    <w:rsid w:val="001F6BA3"/>
    <w:rsid w:val="00206097"/>
    <w:rsid w:val="00207754"/>
    <w:rsid w:val="00215D84"/>
    <w:rsid w:val="00220932"/>
    <w:rsid w:val="00224BE3"/>
    <w:rsid w:val="00232EE9"/>
    <w:rsid w:val="00234A15"/>
    <w:rsid w:val="002352D3"/>
    <w:rsid w:val="00235EA7"/>
    <w:rsid w:val="002438EF"/>
    <w:rsid w:val="00246B40"/>
    <w:rsid w:val="0025723C"/>
    <w:rsid w:val="002635E8"/>
    <w:rsid w:val="002635F9"/>
    <w:rsid w:val="00266B18"/>
    <w:rsid w:val="002772C4"/>
    <w:rsid w:val="00286D4C"/>
    <w:rsid w:val="002938EB"/>
    <w:rsid w:val="002A0179"/>
    <w:rsid w:val="002A0741"/>
    <w:rsid w:val="002A2092"/>
    <w:rsid w:val="002A438E"/>
    <w:rsid w:val="002A5544"/>
    <w:rsid w:val="002A7EF2"/>
    <w:rsid w:val="002B50D4"/>
    <w:rsid w:val="002C2254"/>
    <w:rsid w:val="002C4F1B"/>
    <w:rsid w:val="002C76FE"/>
    <w:rsid w:val="002E1F3A"/>
    <w:rsid w:val="002F30B2"/>
    <w:rsid w:val="002F3C57"/>
    <w:rsid w:val="002F5964"/>
    <w:rsid w:val="002F78FA"/>
    <w:rsid w:val="0030194D"/>
    <w:rsid w:val="00321DE9"/>
    <w:rsid w:val="00326C48"/>
    <w:rsid w:val="00327099"/>
    <w:rsid w:val="00330704"/>
    <w:rsid w:val="00340B8C"/>
    <w:rsid w:val="00344101"/>
    <w:rsid w:val="00345E66"/>
    <w:rsid w:val="003479FA"/>
    <w:rsid w:val="00353882"/>
    <w:rsid w:val="00354E63"/>
    <w:rsid w:val="00356062"/>
    <w:rsid w:val="0036206B"/>
    <w:rsid w:val="003804C2"/>
    <w:rsid w:val="00382046"/>
    <w:rsid w:val="003858CB"/>
    <w:rsid w:val="00386F43"/>
    <w:rsid w:val="00391F28"/>
    <w:rsid w:val="003A1AC6"/>
    <w:rsid w:val="003A2181"/>
    <w:rsid w:val="003B23E7"/>
    <w:rsid w:val="003B489D"/>
    <w:rsid w:val="003C25F5"/>
    <w:rsid w:val="003C3835"/>
    <w:rsid w:val="003C4AAD"/>
    <w:rsid w:val="003C58BB"/>
    <w:rsid w:val="003C6C00"/>
    <w:rsid w:val="003D1A4D"/>
    <w:rsid w:val="003D3743"/>
    <w:rsid w:val="003D418A"/>
    <w:rsid w:val="003D5C13"/>
    <w:rsid w:val="003E01A3"/>
    <w:rsid w:val="003E43FE"/>
    <w:rsid w:val="003E62CB"/>
    <w:rsid w:val="003E66C6"/>
    <w:rsid w:val="003E6967"/>
    <w:rsid w:val="003E6B25"/>
    <w:rsid w:val="003E7119"/>
    <w:rsid w:val="003F5601"/>
    <w:rsid w:val="0040306D"/>
    <w:rsid w:val="004110F7"/>
    <w:rsid w:val="00422469"/>
    <w:rsid w:val="00441C0E"/>
    <w:rsid w:val="004443B7"/>
    <w:rsid w:val="004456A1"/>
    <w:rsid w:val="00450648"/>
    <w:rsid w:val="00454EE3"/>
    <w:rsid w:val="004577AC"/>
    <w:rsid w:val="00457A17"/>
    <w:rsid w:val="00460CE1"/>
    <w:rsid w:val="00464C81"/>
    <w:rsid w:val="00472132"/>
    <w:rsid w:val="00473D72"/>
    <w:rsid w:val="00474372"/>
    <w:rsid w:val="0047484B"/>
    <w:rsid w:val="00474B14"/>
    <w:rsid w:val="00476917"/>
    <w:rsid w:val="00480C87"/>
    <w:rsid w:val="0048754D"/>
    <w:rsid w:val="00495170"/>
    <w:rsid w:val="004A0AEF"/>
    <w:rsid w:val="004A2A11"/>
    <w:rsid w:val="004A4FCA"/>
    <w:rsid w:val="004B19EE"/>
    <w:rsid w:val="004B3E8C"/>
    <w:rsid w:val="004B6087"/>
    <w:rsid w:val="004C616D"/>
    <w:rsid w:val="004C6F12"/>
    <w:rsid w:val="004D26C7"/>
    <w:rsid w:val="004D4232"/>
    <w:rsid w:val="004D4A06"/>
    <w:rsid w:val="004D7ACB"/>
    <w:rsid w:val="004E395F"/>
    <w:rsid w:val="004F25F7"/>
    <w:rsid w:val="004F4735"/>
    <w:rsid w:val="005043E7"/>
    <w:rsid w:val="00505C16"/>
    <w:rsid w:val="00520148"/>
    <w:rsid w:val="00522C73"/>
    <w:rsid w:val="005258C3"/>
    <w:rsid w:val="00540C13"/>
    <w:rsid w:val="00540FC7"/>
    <w:rsid w:val="00546BDD"/>
    <w:rsid w:val="0055235D"/>
    <w:rsid w:val="0055751E"/>
    <w:rsid w:val="005616A0"/>
    <w:rsid w:val="00561A09"/>
    <w:rsid w:val="005651B9"/>
    <w:rsid w:val="0057471C"/>
    <w:rsid w:val="00577AD4"/>
    <w:rsid w:val="00585178"/>
    <w:rsid w:val="005879DA"/>
    <w:rsid w:val="00590012"/>
    <w:rsid w:val="00591387"/>
    <w:rsid w:val="005918C0"/>
    <w:rsid w:val="00595730"/>
    <w:rsid w:val="005A4F7F"/>
    <w:rsid w:val="005A574B"/>
    <w:rsid w:val="005A61E6"/>
    <w:rsid w:val="005B4944"/>
    <w:rsid w:val="005B6351"/>
    <w:rsid w:val="005C065C"/>
    <w:rsid w:val="005C4A37"/>
    <w:rsid w:val="005D11D6"/>
    <w:rsid w:val="005D1C5C"/>
    <w:rsid w:val="005D280E"/>
    <w:rsid w:val="005E0F4D"/>
    <w:rsid w:val="005E1916"/>
    <w:rsid w:val="005E5001"/>
    <w:rsid w:val="005F220A"/>
    <w:rsid w:val="005F6333"/>
    <w:rsid w:val="005F76E0"/>
    <w:rsid w:val="00602ED9"/>
    <w:rsid w:val="00603509"/>
    <w:rsid w:val="00610AA6"/>
    <w:rsid w:val="0061498B"/>
    <w:rsid w:val="00614E08"/>
    <w:rsid w:val="0061648E"/>
    <w:rsid w:val="00617174"/>
    <w:rsid w:val="006216D1"/>
    <w:rsid w:val="00626F09"/>
    <w:rsid w:val="00627D4C"/>
    <w:rsid w:val="006413C5"/>
    <w:rsid w:val="00642234"/>
    <w:rsid w:val="00650B78"/>
    <w:rsid w:val="006510CF"/>
    <w:rsid w:val="006527FF"/>
    <w:rsid w:val="006668A3"/>
    <w:rsid w:val="00666D41"/>
    <w:rsid w:val="0067695C"/>
    <w:rsid w:val="00676E25"/>
    <w:rsid w:val="00682430"/>
    <w:rsid w:val="006847D2"/>
    <w:rsid w:val="00685632"/>
    <w:rsid w:val="006861D2"/>
    <w:rsid w:val="006A42A0"/>
    <w:rsid w:val="006A4471"/>
    <w:rsid w:val="006B42E4"/>
    <w:rsid w:val="006C2B8F"/>
    <w:rsid w:val="006C5C5A"/>
    <w:rsid w:val="006D6D76"/>
    <w:rsid w:val="006E600B"/>
    <w:rsid w:val="006E6BC5"/>
    <w:rsid w:val="006F2432"/>
    <w:rsid w:val="006F3CC6"/>
    <w:rsid w:val="006F74C0"/>
    <w:rsid w:val="006F75A4"/>
    <w:rsid w:val="007176B7"/>
    <w:rsid w:val="00717A2B"/>
    <w:rsid w:val="00720EA9"/>
    <w:rsid w:val="00732311"/>
    <w:rsid w:val="00746743"/>
    <w:rsid w:val="00746A86"/>
    <w:rsid w:val="00746D94"/>
    <w:rsid w:val="00750291"/>
    <w:rsid w:val="00755AE0"/>
    <w:rsid w:val="007613B8"/>
    <w:rsid w:val="00792020"/>
    <w:rsid w:val="00796D18"/>
    <w:rsid w:val="007A035F"/>
    <w:rsid w:val="007A57E4"/>
    <w:rsid w:val="007A6EF8"/>
    <w:rsid w:val="007A7CFF"/>
    <w:rsid w:val="007D049D"/>
    <w:rsid w:val="007E75C8"/>
    <w:rsid w:val="007E7E6D"/>
    <w:rsid w:val="0080089B"/>
    <w:rsid w:val="008063B3"/>
    <w:rsid w:val="00812A4A"/>
    <w:rsid w:val="00814659"/>
    <w:rsid w:val="008244E1"/>
    <w:rsid w:val="00824ADA"/>
    <w:rsid w:val="00843776"/>
    <w:rsid w:val="00847D8A"/>
    <w:rsid w:val="008951E6"/>
    <w:rsid w:val="0089633B"/>
    <w:rsid w:val="008A412C"/>
    <w:rsid w:val="008A5F6D"/>
    <w:rsid w:val="008B6613"/>
    <w:rsid w:val="008C46E4"/>
    <w:rsid w:val="008C6E2E"/>
    <w:rsid w:val="008D088C"/>
    <w:rsid w:val="008E14C8"/>
    <w:rsid w:val="008E48E2"/>
    <w:rsid w:val="008E620B"/>
    <w:rsid w:val="008E6E77"/>
    <w:rsid w:val="008E6F2F"/>
    <w:rsid w:val="008F0FB1"/>
    <w:rsid w:val="008F2137"/>
    <w:rsid w:val="008F797F"/>
    <w:rsid w:val="00901147"/>
    <w:rsid w:val="009026B0"/>
    <w:rsid w:val="00906683"/>
    <w:rsid w:val="00906881"/>
    <w:rsid w:val="00907BA1"/>
    <w:rsid w:val="00907D0F"/>
    <w:rsid w:val="009203AC"/>
    <w:rsid w:val="00920DB0"/>
    <w:rsid w:val="009220E4"/>
    <w:rsid w:val="00922AC3"/>
    <w:rsid w:val="00926131"/>
    <w:rsid w:val="00927A27"/>
    <w:rsid w:val="00930020"/>
    <w:rsid w:val="009365C9"/>
    <w:rsid w:val="00942002"/>
    <w:rsid w:val="009428AA"/>
    <w:rsid w:val="0094585A"/>
    <w:rsid w:val="00946BAC"/>
    <w:rsid w:val="009476DD"/>
    <w:rsid w:val="0095549E"/>
    <w:rsid w:val="00967714"/>
    <w:rsid w:val="00967D6E"/>
    <w:rsid w:val="0097554C"/>
    <w:rsid w:val="009830A2"/>
    <w:rsid w:val="00984882"/>
    <w:rsid w:val="0098562B"/>
    <w:rsid w:val="00987AB4"/>
    <w:rsid w:val="009906A1"/>
    <w:rsid w:val="00991743"/>
    <w:rsid w:val="009A0D6D"/>
    <w:rsid w:val="009A2EF3"/>
    <w:rsid w:val="009A6EAF"/>
    <w:rsid w:val="009B0B0D"/>
    <w:rsid w:val="009B2C9F"/>
    <w:rsid w:val="009B7AE3"/>
    <w:rsid w:val="009C1D11"/>
    <w:rsid w:val="009C65BD"/>
    <w:rsid w:val="009C731E"/>
    <w:rsid w:val="009D158D"/>
    <w:rsid w:val="009D2219"/>
    <w:rsid w:val="00A020DC"/>
    <w:rsid w:val="00A069E5"/>
    <w:rsid w:val="00A137A0"/>
    <w:rsid w:val="00A13A52"/>
    <w:rsid w:val="00A14009"/>
    <w:rsid w:val="00A256C3"/>
    <w:rsid w:val="00A36671"/>
    <w:rsid w:val="00A3681F"/>
    <w:rsid w:val="00A40487"/>
    <w:rsid w:val="00A620E9"/>
    <w:rsid w:val="00A62FF6"/>
    <w:rsid w:val="00A66B9D"/>
    <w:rsid w:val="00A66D89"/>
    <w:rsid w:val="00A678AF"/>
    <w:rsid w:val="00A74F32"/>
    <w:rsid w:val="00A7743C"/>
    <w:rsid w:val="00A80B96"/>
    <w:rsid w:val="00A839FF"/>
    <w:rsid w:val="00A95EC8"/>
    <w:rsid w:val="00A97B45"/>
    <w:rsid w:val="00AA1362"/>
    <w:rsid w:val="00AA3463"/>
    <w:rsid w:val="00AB0581"/>
    <w:rsid w:val="00AB4947"/>
    <w:rsid w:val="00AB54B3"/>
    <w:rsid w:val="00AB60D9"/>
    <w:rsid w:val="00AC7850"/>
    <w:rsid w:val="00AE60B0"/>
    <w:rsid w:val="00AF0C74"/>
    <w:rsid w:val="00AF13E4"/>
    <w:rsid w:val="00AF680B"/>
    <w:rsid w:val="00B1102F"/>
    <w:rsid w:val="00B1489D"/>
    <w:rsid w:val="00B377E0"/>
    <w:rsid w:val="00B42D01"/>
    <w:rsid w:val="00B557DF"/>
    <w:rsid w:val="00B6176E"/>
    <w:rsid w:val="00B63488"/>
    <w:rsid w:val="00B75C3E"/>
    <w:rsid w:val="00B778BC"/>
    <w:rsid w:val="00B77A3F"/>
    <w:rsid w:val="00B80133"/>
    <w:rsid w:val="00B92C40"/>
    <w:rsid w:val="00B955E6"/>
    <w:rsid w:val="00B960B1"/>
    <w:rsid w:val="00BA0698"/>
    <w:rsid w:val="00BA0CC7"/>
    <w:rsid w:val="00BA1F4A"/>
    <w:rsid w:val="00BA3311"/>
    <w:rsid w:val="00BB207E"/>
    <w:rsid w:val="00BC4348"/>
    <w:rsid w:val="00BD0C20"/>
    <w:rsid w:val="00BD4F31"/>
    <w:rsid w:val="00BE2D09"/>
    <w:rsid w:val="00BE5BA6"/>
    <w:rsid w:val="00BE5C92"/>
    <w:rsid w:val="00BE6E6F"/>
    <w:rsid w:val="00C04302"/>
    <w:rsid w:val="00C06D9D"/>
    <w:rsid w:val="00C122FA"/>
    <w:rsid w:val="00C126BD"/>
    <w:rsid w:val="00C2151A"/>
    <w:rsid w:val="00C2579F"/>
    <w:rsid w:val="00C405EE"/>
    <w:rsid w:val="00C45B2B"/>
    <w:rsid w:val="00C45D0D"/>
    <w:rsid w:val="00C47BE4"/>
    <w:rsid w:val="00C51AF2"/>
    <w:rsid w:val="00C52F9D"/>
    <w:rsid w:val="00C5340B"/>
    <w:rsid w:val="00C6668A"/>
    <w:rsid w:val="00C71A22"/>
    <w:rsid w:val="00C87904"/>
    <w:rsid w:val="00CB3699"/>
    <w:rsid w:val="00CB49B4"/>
    <w:rsid w:val="00CB6836"/>
    <w:rsid w:val="00CC6C52"/>
    <w:rsid w:val="00CD0127"/>
    <w:rsid w:val="00CE1792"/>
    <w:rsid w:val="00CE1BA9"/>
    <w:rsid w:val="00CE29EA"/>
    <w:rsid w:val="00CF3AB6"/>
    <w:rsid w:val="00D06B64"/>
    <w:rsid w:val="00D12C63"/>
    <w:rsid w:val="00D14B57"/>
    <w:rsid w:val="00D25886"/>
    <w:rsid w:val="00D3316F"/>
    <w:rsid w:val="00D33238"/>
    <w:rsid w:val="00D37070"/>
    <w:rsid w:val="00D5642B"/>
    <w:rsid w:val="00D631B2"/>
    <w:rsid w:val="00D6573D"/>
    <w:rsid w:val="00D659AC"/>
    <w:rsid w:val="00D80A0D"/>
    <w:rsid w:val="00D82FC3"/>
    <w:rsid w:val="00D878ED"/>
    <w:rsid w:val="00D87CF9"/>
    <w:rsid w:val="00DA4754"/>
    <w:rsid w:val="00DA5037"/>
    <w:rsid w:val="00DB0FC4"/>
    <w:rsid w:val="00DB1209"/>
    <w:rsid w:val="00DB5169"/>
    <w:rsid w:val="00DC607F"/>
    <w:rsid w:val="00DD0CF0"/>
    <w:rsid w:val="00DD1C54"/>
    <w:rsid w:val="00DD49D9"/>
    <w:rsid w:val="00DE00D2"/>
    <w:rsid w:val="00DE02A6"/>
    <w:rsid w:val="00DE2CFF"/>
    <w:rsid w:val="00DE41C8"/>
    <w:rsid w:val="00DE5B47"/>
    <w:rsid w:val="00DF269F"/>
    <w:rsid w:val="00DF6FDC"/>
    <w:rsid w:val="00E002D2"/>
    <w:rsid w:val="00E01070"/>
    <w:rsid w:val="00E046BF"/>
    <w:rsid w:val="00E15DB8"/>
    <w:rsid w:val="00E17FF4"/>
    <w:rsid w:val="00E3211A"/>
    <w:rsid w:val="00E357E5"/>
    <w:rsid w:val="00E36696"/>
    <w:rsid w:val="00E371BE"/>
    <w:rsid w:val="00E37DD7"/>
    <w:rsid w:val="00E417F8"/>
    <w:rsid w:val="00E4376C"/>
    <w:rsid w:val="00E52069"/>
    <w:rsid w:val="00E538F2"/>
    <w:rsid w:val="00E558CD"/>
    <w:rsid w:val="00E63516"/>
    <w:rsid w:val="00E72699"/>
    <w:rsid w:val="00E74B4B"/>
    <w:rsid w:val="00E758EC"/>
    <w:rsid w:val="00E76034"/>
    <w:rsid w:val="00E860BF"/>
    <w:rsid w:val="00E86B0E"/>
    <w:rsid w:val="00EA5874"/>
    <w:rsid w:val="00EB370C"/>
    <w:rsid w:val="00EB377D"/>
    <w:rsid w:val="00EC0229"/>
    <w:rsid w:val="00EC7A19"/>
    <w:rsid w:val="00ED0D82"/>
    <w:rsid w:val="00ED2990"/>
    <w:rsid w:val="00ED5439"/>
    <w:rsid w:val="00EE2397"/>
    <w:rsid w:val="00EE6055"/>
    <w:rsid w:val="00EE69E1"/>
    <w:rsid w:val="00EE6AD9"/>
    <w:rsid w:val="00EE6D77"/>
    <w:rsid w:val="00EE6E65"/>
    <w:rsid w:val="00EF23FC"/>
    <w:rsid w:val="00EF453A"/>
    <w:rsid w:val="00EF4A94"/>
    <w:rsid w:val="00EF5781"/>
    <w:rsid w:val="00EF6489"/>
    <w:rsid w:val="00EF7032"/>
    <w:rsid w:val="00F07C3C"/>
    <w:rsid w:val="00F12CC6"/>
    <w:rsid w:val="00F15B0E"/>
    <w:rsid w:val="00F22A06"/>
    <w:rsid w:val="00F23F81"/>
    <w:rsid w:val="00F31728"/>
    <w:rsid w:val="00F34DE1"/>
    <w:rsid w:val="00F4012C"/>
    <w:rsid w:val="00F42806"/>
    <w:rsid w:val="00F50F33"/>
    <w:rsid w:val="00F543B1"/>
    <w:rsid w:val="00F56E0E"/>
    <w:rsid w:val="00F574BC"/>
    <w:rsid w:val="00F626DF"/>
    <w:rsid w:val="00F65044"/>
    <w:rsid w:val="00F67544"/>
    <w:rsid w:val="00F71AE8"/>
    <w:rsid w:val="00F74406"/>
    <w:rsid w:val="00F83258"/>
    <w:rsid w:val="00F86081"/>
    <w:rsid w:val="00FA60FE"/>
    <w:rsid w:val="00FA7675"/>
    <w:rsid w:val="00FC29FB"/>
    <w:rsid w:val="00FC3035"/>
    <w:rsid w:val="00FC6655"/>
    <w:rsid w:val="00FD1926"/>
    <w:rsid w:val="00FD5141"/>
    <w:rsid w:val="00FD694C"/>
    <w:rsid w:val="00FD6BE9"/>
    <w:rsid w:val="00FE05F5"/>
    <w:rsid w:val="00FF2EEB"/>
    <w:rsid w:val="1F1B30FB"/>
    <w:rsid w:val="780EC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A670A"/>
  <w15:chartTrackingRefBased/>
  <w15:docId w15:val="{749FA399-9A08-42DE-B589-701F010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5874"/>
    <w:pPr>
      <w:keepNext/>
      <w:spacing w:after="2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A5037"/>
    <w:pPr>
      <w:keepNext/>
      <w:spacing w:before="12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D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ABody">
    <w:name w:val="CASA Body"/>
    <w:basedOn w:val="BodyText"/>
    <w:autoRedefine/>
    <w:rsid w:val="00AB0581"/>
    <w:pPr>
      <w:overflowPunct w:val="0"/>
      <w:autoSpaceDE w:val="0"/>
      <w:autoSpaceDN w:val="0"/>
      <w:adjustRightInd w:val="0"/>
      <w:spacing w:after="0"/>
      <w:textAlignment w:val="baseline"/>
    </w:pPr>
    <w:rPr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3C58BB"/>
    <w:pPr>
      <w:spacing w:after="120"/>
    </w:pPr>
  </w:style>
  <w:style w:type="character" w:customStyle="1" w:styleId="BodyTextChar">
    <w:name w:val="Body Text Char"/>
    <w:link w:val="BodyText"/>
    <w:rsid w:val="003C58B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405E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405E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C405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15D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5DB8"/>
    <w:rPr>
      <w:sz w:val="24"/>
      <w:szCs w:val="24"/>
    </w:rPr>
  </w:style>
  <w:style w:type="paragraph" w:styleId="BalloonText">
    <w:name w:val="Balloon Text"/>
    <w:basedOn w:val="Normal"/>
    <w:link w:val="BalloonTextChar"/>
    <w:rsid w:val="001F6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6BA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352D3"/>
    <w:pPr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352D3"/>
  </w:style>
  <w:style w:type="paragraph" w:styleId="TOC2">
    <w:name w:val="toc 2"/>
    <w:basedOn w:val="Normal"/>
    <w:next w:val="Normal"/>
    <w:autoRedefine/>
    <w:uiPriority w:val="39"/>
    <w:rsid w:val="002352D3"/>
    <w:pPr>
      <w:ind w:left="240"/>
    </w:pPr>
  </w:style>
  <w:style w:type="character" w:styleId="CommentReference">
    <w:name w:val="annotation reference"/>
    <w:rsid w:val="007467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743"/>
  </w:style>
  <w:style w:type="paragraph" w:styleId="CommentSubject">
    <w:name w:val="annotation subject"/>
    <w:basedOn w:val="CommentText"/>
    <w:next w:val="CommentText"/>
    <w:link w:val="CommentSubjectChar"/>
    <w:rsid w:val="00746743"/>
    <w:rPr>
      <w:b/>
      <w:bCs/>
    </w:rPr>
  </w:style>
  <w:style w:type="character" w:customStyle="1" w:styleId="CommentSubjectChar">
    <w:name w:val="Comment Subject Char"/>
    <w:link w:val="CommentSubject"/>
    <w:rsid w:val="00746743"/>
    <w:rPr>
      <w:b/>
      <w:bCs/>
    </w:rPr>
  </w:style>
  <w:style w:type="paragraph" w:styleId="Revision">
    <w:name w:val="Revision"/>
    <w:hidden/>
    <w:uiPriority w:val="99"/>
    <w:semiHidden/>
    <w:rsid w:val="00152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B0AA85686D140B477B633564D4162" ma:contentTypeVersion="13" ma:contentTypeDescription="Create a new document." ma:contentTypeScope="" ma:versionID="94868bab34253a1610a9fce21ce56ad1">
  <xsd:schema xmlns:xsd="http://www.w3.org/2001/XMLSchema" xmlns:xs="http://www.w3.org/2001/XMLSchema" xmlns:p="http://schemas.microsoft.com/office/2006/metadata/properties" xmlns:ns1="http://schemas.microsoft.com/sharepoint/v3" xmlns:ns2="06ab274c-99f0-45f1-984b-0658535c0d45" targetNamespace="http://schemas.microsoft.com/office/2006/metadata/properties" ma:root="true" ma:fieldsID="5abf98425eae85329f6443fbff26d7c9" ns1:_="" ns2:_="">
    <xsd:import namespace="http://schemas.microsoft.com/sharepoint/v3"/>
    <xsd:import namespace="06ab274c-99f0-45f1-984b-0658535c0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74c-99f0-45f1-984b-0658535c0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FEE59-497A-4A4B-889D-536BFA251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b274c-99f0-45f1-984b-0658535c0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49643-F2A7-4BB1-B289-3B9D62BE0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556BF-C1B3-443A-A4AD-19A8E1AC0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6FA8D-5623-4D78-888A-FE3B555DD3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Commercial:  Business info, Tax id#</vt:lpstr>
    </vt:vector>
  </TitlesOfParts>
  <Company>USAF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Commercial:  Business info, Tax id#</dc:title>
  <dc:subject/>
  <dc:creator>CastaneR</dc:creator>
  <cp:keywords/>
  <cp:lastModifiedBy>TRIBBLE, JENNIFER L CIV USSF SSC SLD 30/XPR</cp:lastModifiedBy>
  <cp:revision>2</cp:revision>
  <cp:lastPrinted>2017-10-11T22:44:00Z</cp:lastPrinted>
  <dcterms:created xsi:type="dcterms:W3CDTF">2025-03-07T19:55:00Z</dcterms:created>
  <dcterms:modified xsi:type="dcterms:W3CDTF">2025-03-07T19:55:00Z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son">
    <vt:lpwstr>1</vt:lpwstr>
  </property>
  <property fmtid="{D5CDD505-2E9C-101B-9397-08002B2CF9AE}" pid="3" name="ContentTypeId">
    <vt:lpwstr>0x0101009B5B0AA85686D140B477B633564D4162</vt:lpwstr>
  </property>
</Properties>
</file>